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E9" w:rsidRPr="00407C21" w:rsidRDefault="000468E9" w:rsidP="00407C21">
      <w:pPr>
        <w:spacing w:beforeLines="100" w:afterLines="100" w:line="400" w:lineRule="exact"/>
        <w:ind w:leftChars="-135" w:left="-283" w:right="-199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407C21">
        <w:rPr>
          <w:rFonts w:ascii="仿宋" w:eastAsia="仿宋" w:hAnsi="仿宋" w:cs="仿宋_GB2312" w:hint="eastAsia"/>
          <w:b/>
          <w:bCs/>
          <w:sz w:val="36"/>
          <w:szCs w:val="36"/>
        </w:rPr>
        <w:t>天津医科大学短期来访外宾接待申请表</w:t>
      </w:r>
    </w:p>
    <w:p w:rsidR="000468E9" w:rsidRPr="00407C21" w:rsidRDefault="000468E9" w:rsidP="00407C21">
      <w:pPr>
        <w:spacing w:afterLines="50"/>
        <w:ind w:leftChars="-337" w:left="-286" w:hangingChars="175" w:hanging="422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 w:rsidRPr="00407C21">
        <w:rPr>
          <w:rFonts w:ascii="仿宋" w:eastAsia="仿宋" w:hAnsi="仿宋" w:cs="仿宋_GB2312" w:hint="eastAsia"/>
          <w:b/>
          <w:bCs/>
          <w:sz w:val="24"/>
          <w:szCs w:val="24"/>
        </w:rPr>
        <w:t>申请接待单位：</w:t>
      </w:r>
      <w:r w:rsidRPr="00407C21">
        <w:rPr>
          <w:rFonts w:ascii="仿宋" w:eastAsia="仿宋" w:hAnsi="仿宋" w:cs="仿宋_GB2312"/>
          <w:b/>
          <w:bCs/>
          <w:sz w:val="24"/>
          <w:szCs w:val="24"/>
        </w:rPr>
        <w:t xml:space="preserve">                    </w:t>
      </w:r>
      <w:r w:rsidR="00ED471B" w:rsidRPr="00407C21">
        <w:rPr>
          <w:rFonts w:ascii="仿宋" w:eastAsia="仿宋" w:hAnsi="仿宋" w:cs="仿宋_GB2312" w:hint="eastAsia"/>
          <w:b/>
          <w:bCs/>
          <w:sz w:val="24"/>
          <w:szCs w:val="24"/>
        </w:rPr>
        <w:t>联系人：             联系方式：</w:t>
      </w:r>
      <w:r w:rsidRPr="00407C21">
        <w:rPr>
          <w:rFonts w:ascii="仿宋" w:eastAsia="仿宋" w:hAnsi="仿宋" w:cs="仿宋_GB2312"/>
          <w:b/>
          <w:bCs/>
          <w:sz w:val="24"/>
          <w:szCs w:val="24"/>
        </w:rPr>
        <w:t xml:space="preserve">    </w:t>
      </w:r>
    </w:p>
    <w:tbl>
      <w:tblPr>
        <w:tblW w:w="582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6"/>
        <w:gridCol w:w="1844"/>
        <w:gridCol w:w="127"/>
        <w:gridCol w:w="1334"/>
        <w:gridCol w:w="240"/>
        <w:gridCol w:w="445"/>
        <w:gridCol w:w="685"/>
        <w:gridCol w:w="2066"/>
        <w:gridCol w:w="1338"/>
      </w:tblGrid>
      <w:tr w:rsidR="000468E9" w:rsidRPr="00407C21" w:rsidTr="000468E9">
        <w:trPr>
          <w:trHeight w:val="620"/>
        </w:trPr>
        <w:tc>
          <w:tcPr>
            <w:tcW w:w="930" w:type="pct"/>
            <w:vAlign w:val="center"/>
          </w:tcPr>
          <w:p w:rsidR="000468E9" w:rsidRPr="00407C21" w:rsidRDefault="000468E9" w:rsidP="00812DA6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访问内容</w:t>
            </w:r>
          </w:p>
        </w:tc>
        <w:tc>
          <w:tcPr>
            <w:tcW w:w="4070" w:type="pct"/>
            <w:gridSpan w:val="8"/>
            <w:vAlign w:val="center"/>
          </w:tcPr>
          <w:p w:rsidR="000468E9" w:rsidRPr="00407C21" w:rsidRDefault="000468E9" w:rsidP="00812DA6">
            <w:pPr>
              <w:spacing w:line="360" w:lineRule="auto"/>
              <w:ind w:firstLineChars="100" w:firstLine="240"/>
              <w:rPr>
                <w:rFonts w:ascii="仿宋" w:eastAsia="仿宋" w:hAnsi="仿宋" w:cs="仿宋_GB2312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短期访问、参观考察、洽谈合作                        </w:t>
            </w: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</w:p>
          <w:p w:rsidR="000468E9" w:rsidRPr="00407C21" w:rsidRDefault="000468E9" w:rsidP="00812DA6">
            <w:pPr>
              <w:spacing w:line="360" w:lineRule="auto"/>
              <w:ind w:firstLineChars="100" w:firstLine="240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短期外籍专家来校讲学、科研合作、学术交流            </w:t>
            </w: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</w:p>
        </w:tc>
      </w:tr>
      <w:tr w:rsidR="000468E9" w:rsidRPr="00407C21" w:rsidTr="000468E9">
        <w:trPr>
          <w:trHeight w:val="620"/>
        </w:trPr>
        <w:tc>
          <w:tcPr>
            <w:tcW w:w="930" w:type="pct"/>
            <w:vAlign w:val="center"/>
          </w:tcPr>
          <w:p w:rsidR="000468E9" w:rsidRPr="00407C21" w:rsidRDefault="000468E9" w:rsidP="00812DA6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 xml:space="preserve">国别 </w:t>
            </w:r>
          </w:p>
        </w:tc>
        <w:tc>
          <w:tcPr>
            <w:tcW w:w="993" w:type="pct"/>
            <w:gridSpan w:val="2"/>
            <w:vAlign w:val="center"/>
          </w:tcPr>
          <w:p w:rsidR="000468E9" w:rsidRPr="00407C21" w:rsidRDefault="000468E9" w:rsidP="00812DA6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0468E9" w:rsidRPr="00407C21" w:rsidRDefault="000468E9" w:rsidP="00812DA6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学校（机构）</w:t>
            </w:r>
          </w:p>
        </w:tc>
        <w:tc>
          <w:tcPr>
            <w:tcW w:w="2284" w:type="pct"/>
            <w:gridSpan w:val="4"/>
            <w:vAlign w:val="center"/>
          </w:tcPr>
          <w:p w:rsidR="000468E9" w:rsidRPr="00407C21" w:rsidRDefault="000468E9" w:rsidP="00812DA6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0468E9" w:rsidRPr="00407C21" w:rsidTr="000468E9">
        <w:trPr>
          <w:trHeight w:val="620"/>
        </w:trPr>
        <w:tc>
          <w:tcPr>
            <w:tcW w:w="930" w:type="pct"/>
            <w:vAlign w:val="center"/>
          </w:tcPr>
          <w:p w:rsidR="000468E9" w:rsidRPr="00407C21" w:rsidRDefault="000468E9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到访时间</w:t>
            </w:r>
          </w:p>
        </w:tc>
        <w:tc>
          <w:tcPr>
            <w:tcW w:w="4070" w:type="pct"/>
            <w:gridSpan w:val="8"/>
            <w:vAlign w:val="center"/>
          </w:tcPr>
          <w:p w:rsidR="000468E9" w:rsidRPr="00407C21" w:rsidRDefault="000468E9" w:rsidP="00812DA6">
            <w:pPr>
              <w:wordWrap w:val="0"/>
              <w:spacing w:line="480" w:lineRule="auto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407C2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     月       日    </w:t>
            </w:r>
            <w:r w:rsidRPr="00407C2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至</w:t>
            </w:r>
            <w:r w:rsidRPr="00407C2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年       月       日</w:t>
            </w:r>
          </w:p>
        </w:tc>
      </w:tr>
      <w:tr w:rsidR="000468E9" w:rsidRPr="00407C21" w:rsidTr="000468E9">
        <w:trPr>
          <w:trHeight w:val="620"/>
        </w:trPr>
        <w:tc>
          <w:tcPr>
            <w:tcW w:w="930" w:type="pct"/>
            <w:vAlign w:val="center"/>
          </w:tcPr>
          <w:p w:rsidR="000468E9" w:rsidRPr="00407C21" w:rsidRDefault="000468E9" w:rsidP="00812DA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highlight w:val="green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邀请方式</w:t>
            </w:r>
          </w:p>
        </w:tc>
        <w:tc>
          <w:tcPr>
            <w:tcW w:w="4070" w:type="pct"/>
            <w:gridSpan w:val="8"/>
            <w:vAlign w:val="center"/>
          </w:tcPr>
          <w:p w:rsidR="000468E9" w:rsidRPr="00407C21" w:rsidRDefault="000468E9" w:rsidP="001823C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学校主请 </w:t>
            </w:r>
            <w:r w:rsidRPr="00407C21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□    </w:t>
            </w:r>
            <w:r w:rsidR="001823C8"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</w:t>
            </w: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</w:t>
            </w:r>
            <w:r w:rsidRPr="00407C21">
              <w:rPr>
                <w:rFonts w:ascii="仿宋" w:eastAsia="仿宋" w:hAnsi="仿宋" w:cs="仿宋_GB2312" w:hint="eastAsia"/>
                <w:sz w:val="24"/>
                <w:szCs w:val="24"/>
              </w:rPr>
              <w:t>院系邀请</w:t>
            </w:r>
            <w:r w:rsidRPr="00407C21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="001823C8"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    </w:t>
            </w:r>
            <w:r w:rsidR="001823C8" w:rsidRPr="00407C21">
              <w:rPr>
                <w:rFonts w:ascii="仿宋" w:eastAsia="仿宋" w:hAnsi="仿宋" w:cs="仿宋_GB2312" w:hint="eastAsia"/>
                <w:sz w:val="24"/>
                <w:szCs w:val="24"/>
              </w:rPr>
              <w:t>大学医院邀请</w:t>
            </w:r>
            <w:r w:rsidR="001823C8" w:rsidRPr="00407C21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="001823C8"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="001823C8" w:rsidRPr="00407C21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407C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</w:t>
            </w:r>
            <w:r w:rsidR="001823C8" w:rsidRPr="00407C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Pr="00407C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顺</w:t>
            </w:r>
            <w:r w:rsidRPr="00407C21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407C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访 </w:t>
            </w: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</w:p>
        </w:tc>
      </w:tr>
      <w:tr w:rsidR="00ED471B" w:rsidRPr="00407C21" w:rsidTr="00ED471B">
        <w:trPr>
          <w:trHeight w:val="902"/>
        </w:trPr>
        <w:tc>
          <w:tcPr>
            <w:tcW w:w="930" w:type="pct"/>
            <w:vAlign w:val="center"/>
          </w:tcPr>
          <w:p w:rsidR="00ED471B" w:rsidRPr="00407C21" w:rsidRDefault="00ED471B" w:rsidP="00ED471B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邀请函</w:t>
            </w:r>
          </w:p>
        </w:tc>
        <w:tc>
          <w:tcPr>
            <w:tcW w:w="4070" w:type="pct"/>
            <w:gridSpan w:val="8"/>
            <w:vAlign w:val="center"/>
          </w:tcPr>
          <w:p w:rsidR="00ED471B" w:rsidRPr="00407C21" w:rsidRDefault="00ED471B" w:rsidP="00ED471B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需市外办发 </w:t>
            </w:r>
            <w:r w:rsidRPr="00407C21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407C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需校发 </w:t>
            </w:r>
            <w:r w:rsidRPr="00407C21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407C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</w:t>
            </w:r>
            <w:r w:rsidR="000F2B9E" w:rsidRPr="00407C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Pr="00407C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院系或大学医院发 </w:t>
            </w:r>
            <w:r w:rsidRPr="00407C21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</w:p>
          <w:p w:rsidR="00ED471B" w:rsidRPr="00407C21" w:rsidRDefault="00ED471B" w:rsidP="00407C21">
            <w:pPr>
              <w:spacing w:beforeLines="50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Cs w:val="24"/>
              </w:rPr>
              <w:t>（请以附件形式附拟发出的邀请函）</w:t>
            </w:r>
          </w:p>
        </w:tc>
      </w:tr>
      <w:tr w:rsidR="00ED471B" w:rsidRPr="00407C21" w:rsidTr="00ED471B">
        <w:trPr>
          <w:trHeight w:val="620"/>
        </w:trPr>
        <w:tc>
          <w:tcPr>
            <w:tcW w:w="930" w:type="pct"/>
            <w:vMerge w:val="restart"/>
            <w:vAlign w:val="center"/>
          </w:tcPr>
          <w:p w:rsidR="00ED471B" w:rsidRPr="00407C21" w:rsidRDefault="00ED471B" w:rsidP="00ED471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来访外宾信息</w:t>
            </w:r>
          </w:p>
        </w:tc>
        <w:tc>
          <w:tcPr>
            <w:tcW w:w="1665" w:type="pct"/>
            <w:gridSpan w:val="3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5" w:type="pct"/>
            <w:gridSpan w:val="2"/>
            <w:vMerge w:val="restar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345" w:type="pct"/>
            <w:vMerge w:val="restar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41" w:type="pct"/>
            <w:vMerge w:val="restar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职务</w:t>
            </w:r>
            <w:r w:rsidR="000E0AB3"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、职称</w:t>
            </w:r>
          </w:p>
        </w:tc>
        <w:tc>
          <w:tcPr>
            <w:tcW w:w="674" w:type="pct"/>
            <w:vMerge w:val="restar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签证类型</w:t>
            </w:r>
          </w:p>
        </w:tc>
      </w:tr>
      <w:tr w:rsidR="00ED471B" w:rsidRPr="00407C21" w:rsidTr="000468E9">
        <w:trPr>
          <w:trHeight w:val="674"/>
        </w:trPr>
        <w:tc>
          <w:tcPr>
            <w:tcW w:w="930" w:type="pct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外文</w:t>
            </w:r>
          </w:p>
        </w:tc>
        <w:tc>
          <w:tcPr>
            <w:tcW w:w="672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345" w:type="pct"/>
            <w:gridSpan w:val="2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71B" w:rsidRPr="00407C21" w:rsidTr="000468E9">
        <w:trPr>
          <w:trHeight w:val="620"/>
        </w:trPr>
        <w:tc>
          <w:tcPr>
            <w:tcW w:w="930" w:type="pct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71B" w:rsidRPr="00407C21" w:rsidTr="000468E9">
        <w:trPr>
          <w:trHeight w:val="620"/>
        </w:trPr>
        <w:tc>
          <w:tcPr>
            <w:tcW w:w="930" w:type="pct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71B" w:rsidRPr="00407C21" w:rsidTr="000468E9">
        <w:trPr>
          <w:trHeight w:val="620"/>
        </w:trPr>
        <w:tc>
          <w:tcPr>
            <w:tcW w:w="930" w:type="pct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71B" w:rsidRPr="00407C21" w:rsidTr="000468E9">
        <w:trPr>
          <w:trHeight w:val="620"/>
        </w:trPr>
        <w:tc>
          <w:tcPr>
            <w:tcW w:w="930" w:type="pct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71B" w:rsidRPr="00407C21" w:rsidTr="00ED471B">
        <w:trPr>
          <w:trHeight w:val="620"/>
        </w:trPr>
        <w:tc>
          <w:tcPr>
            <w:tcW w:w="930" w:type="pct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70" w:type="pct"/>
            <w:gridSpan w:val="8"/>
            <w:vAlign w:val="center"/>
          </w:tcPr>
          <w:p w:rsidR="00ED471B" w:rsidRPr="00407C21" w:rsidRDefault="00ED471B" w:rsidP="00407C21">
            <w:pPr>
              <w:spacing w:beforeLines="5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Cs w:val="24"/>
              </w:rPr>
              <w:t>（请以附件形式附来访外宾个人简历及重要背景信息）</w:t>
            </w:r>
          </w:p>
        </w:tc>
      </w:tr>
      <w:tr w:rsidR="00ED471B" w:rsidRPr="00407C21" w:rsidTr="00ED471B">
        <w:trPr>
          <w:trHeight w:val="620"/>
        </w:trPr>
        <w:tc>
          <w:tcPr>
            <w:tcW w:w="930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来访目的</w:t>
            </w: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及重要性</w:t>
            </w:r>
          </w:p>
        </w:tc>
        <w:tc>
          <w:tcPr>
            <w:tcW w:w="4070" w:type="pct"/>
            <w:gridSpan w:val="8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71B" w:rsidRPr="00407C21" w:rsidTr="00ED471B">
        <w:trPr>
          <w:trHeight w:val="2235"/>
        </w:trPr>
        <w:tc>
          <w:tcPr>
            <w:tcW w:w="930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lastRenderedPageBreak/>
              <w:t>计划行程安排</w:t>
            </w:r>
          </w:p>
        </w:tc>
        <w:tc>
          <w:tcPr>
            <w:tcW w:w="4070" w:type="pct"/>
            <w:gridSpan w:val="8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EA6A14" w:rsidRPr="00407C21" w:rsidTr="00ED471B">
        <w:trPr>
          <w:trHeight w:val="1408"/>
        </w:trPr>
        <w:tc>
          <w:tcPr>
            <w:tcW w:w="930" w:type="pct"/>
            <w:vMerge w:val="restart"/>
            <w:vAlign w:val="center"/>
          </w:tcPr>
          <w:p w:rsidR="00EA6A14" w:rsidRPr="00407C21" w:rsidRDefault="00EA6A14" w:rsidP="00ED471B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需国际交流与合作处予以配合的活动内容</w:t>
            </w:r>
          </w:p>
        </w:tc>
        <w:tc>
          <w:tcPr>
            <w:tcW w:w="929" w:type="pct"/>
            <w:vAlign w:val="center"/>
          </w:tcPr>
          <w:p w:rsidR="00ED471B" w:rsidRPr="00407C21" w:rsidRDefault="00ED471B" w:rsidP="001A376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07C2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是否需要校领导参加活动</w:t>
            </w:r>
            <w:r w:rsidR="001A376E" w:rsidRPr="00407C2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="001A376E"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141" w:type="pct"/>
            <w:gridSpan w:val="7"/>
          </w:tcPr>
          <w:p w:rsidR="00EA6A14" w:rsidRPr="00407C21" w:rsidRDefault="00ED471B" w:rsidP="00407C21">
            <w:pPr>
              <w:spacing w:beforeLines="50"/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是 □            否 □</w:t>
            </w:r>
          </w:p>
          <w:p w:rsidR="00ED471B" w:rsidRPr="00407C21" w:rsidRDefault="00ED471B" w:rsidP="00407C21">
            <w:pPr>
              <w:spacing w:beforeLines="5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详细信息（如需校领导</w:t>
            </w:r>
            <w:r w:rsidR="001A376E"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参加</w:t>
            </w: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，请说明希望哪位校领导</w:t>
            </w:r>
            <w:r w:rsidR="001A376E"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出席</w:t>
            </w:r>
            <w:r w:rsidR="00851CF5"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、</w:t>
            </w: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参加的具体活动等）：</w:t>
            </w:r>
          </w:p>
          <w:p w:rsidR="00ED471B" w:rsidRPr="00407C21" w:rsidRDefault="00ED471B" w:rsidP="00ED471B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  <w:p w:rsidR="00ED471B" w:rsidRPr="00407C21" w:rsidRDefault="00ED471B" w:rsidP="00ED471B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  <w:p w:rsidR="00ED471B" w:rsidRPr="00407C21" w:rsidRDefault="00ED471B" w:rsidP="00ED471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71B" w:rsidRPr="00407C21" w:rsidTr="007C5830">
        <w:trPr>
          <w:trHeight w:val="1649"/>
        </w:trPr>
        <w:tc>
          <w:tcPr>
            <w:tcW w:w="930" w:type="pct"/>
            <w:vMerge/>
            <w:vAlign w:val="center"/>
          </w:tcPr>
          <w:p w:rsidR="00ED471B" w:rsidRPr="00407C21" w:rsidRDefault="00ED471B" w:rsidP="00ED471B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ED471B" w:rsidRPr="00407C21" w:rsidRDefault="00ED471B" w:rsidP="00F146F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用车</w:t>
            </w:r>
            <w:r w:rsidRPr="00407C21">
              <w:rPr>
                <w:rFonts w:ascii="仿宋" w:eastAsia="仿宋" w:hAnsi="仿宋" w:cs="仿宋_GB2312"/>
                <w:b/>
                <w:sz w:val="24"/>
                <w:szCs w:val="24"/>
              </w:rPr>
              <w:t xml:space="preserve"> </w:t>
            </w:r>
            <w:r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141" w:type="pct"/>
            <w:gridSpan w:val="7"/>
          </w:tcPr>
          <w:p w:rsidR="00ED471B" w:rsidRPr="00407C21" w:rsidRDefault="00ED471B" w:rsidP="00407C21">
            <w:pPr>
              <w:spacing w:beforeLines="50"/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 xml:space="preserve">接机 □          </w:t>
            </w:r>
            <w:r w:rsidRPr="00407C21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 xml:space="preserve">火车接站 </w:t>
            </w:r>
            <w:r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 xml:space="preserve">□         </w:t>
            </w:r>
            <w:r w:rsidRPr="00407C21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 xml:space="preserve">其他用车 </w:t>
            </w:r>
            <w:r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□</w:t>
            </w:r>
          </w:p>
          <w:p w:rsidR="00ED471B" w:rsidRPr="00407C21" w:rsidRDefault="00ED471B" w:rsidP="00407C21">
            <w:pPr>
              <w:spacing w:beforeLines="5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详细信息</w:t>
            </w:r>
            <w:r w:rsidR="00851CF5"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（航班、车次信息等）</w:t>
            </w: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：</w:t>
            </w:r>
          </w:p>
        </w:tc>
      </w:tr>
      <w:tr w:rsidR="00ED471B" w:rsidRPr="00407C21" w:rsidTr="00ED471B">
        <w:trPr>
          <w:trHeight w:val="1116"/>
        </w:trPr>
        <w:tc>
          <w:tcPr>
            <w:tcW w:w="930" w:type="pct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ED471B" w:rsidRPr="00407C21" w:rsidRDefault="00ED471B" w:rsidP="0066405F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 xml:space="preserve">住宿 </w:t>
            </w:r>
            <w:r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141" w:type="pct"/>
            <w:gridSpan w:val="7"/>
          </w:tcPr>
          <w:p w:rsidR="00ED471B" w:rsidRPr="00407C21" w:rsidRDefault="00ED471B" w:rsidP="00851CF5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详细信息（入住时间等）：</w:t>
            </w:r>
          </w:p>
        </w:tc>
      </w:tr>
      <w:tr w:rsidR="00ED471B" w:rsidRPr="00407C21" w:rsidTr="00ED471B">
        <w:trPr>
          <w:trHeight w:val="1273"/>
        </w:trPr>
        <w:tc>
          <w:tcPr>
            <w:tcW w:w="930" w:type="pct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 xml:space="preserve">宴请 </w:t>
            </w:r>
            <w:r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141" w:type="pct"/>
            <w:gridSpan w:val="7"/>
          </w:tcPr>
          <w:p w:rsidR="00ED471B" w:rsidRPr="00407C21" w:rsidRDefault="00ED471B" w:rsidP="00ED471B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详细信息（参加宴请人员等）：</w:t>
            </w:r>
          </w:p>
        </w:tc>
      </w:tr>
      <w:tr w:rsidR="00ED471B" w:rsidRPr="00407C21" w:rsidTr="00ED471B">
        <w:trPr>
          <w:trHeight w:val="1122"/>
        </w:trPr>
        <w:tc>
          <w:tcPr>
            <w:tcW w:w="930" w:type="pct"/>
            <w:vMerge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ED471B" w:rsidRPr="00407C21" w:rsidRDefault="00ED471B" w:rsidP="0082708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 xml:space="preserve">接待活动 </w:t>
            </w:r>
            <w:r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141" w:type="pct"/>
            <w:gridSpan w:val="7"/>
          </w:tcPr>
          <w:p w:rsidR="00ED471B" w:rsidRPr="00407C21" w:rsidRDefault="00ED471B" w:rsidP="00ED471B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详细信息（活动内容、活动时间等）：</w:t>
            </w:r>
          </w:p>
        </w:tc>
      </w:tr>
      <w:tr w:rsidR="00ED471B" w:rsidRPr="00407C21" w:rsidTr="007C5830">
        <w:trPr>
          <w:trHeight w:val="1680"/>
        </w:trPr>
        <w:tc>
          <w:tcPr>
            <w:tcW w:w="930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申请接待</w:t>
            </w: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4070" w:type="pct"/>
            <w:gridSpan w:val="8"/>
            <w:vAlign w:val="center"/>
          </w:tcPr>
          <w:p w:rsidR="00ED471B" w:rsidRPr="00407C21" w:rsidRDefault="00ED471B" w:rsidP="00812DA6">
            <w:pPr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主管领导意见：</w:t>
            </w:r>
          </w:p>
          <w:p w:rsidR="00ED471B" w:rsidRPr="00407C21" w:rsidRDefault="00ED471B" w:rsidP="00812DA6">
            <w:pPr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</w:p>
          <w:p w:rsidR="00ED471B" w:rsidRPr="00407C21" w:rsidRDefault="00ED471B" w:rsidP="00812DA6">
            <w:pPr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</w:p>
          <w:p w:rsidR="00ED471B" w:rsidRPr="00407C21" w:rsidRDefault="00ED471B" w:rsidP="00812DA6">
            <w:pPr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</w:p>
          <w:p w:rsidR="00ED471B" w:rsidRPr="00407C21" w:rsidRDefault="00ED471B" w:rsidP="00EA6A14">
            <w:pPr>
              <w:jc w:val="right"/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签字（公章）：                       年   月    日</w:t>
            </w:r>
          </w:p>
        </w:tc>
      </w:tr>
      <w:tr w:rsidR="00ED471B" w:rsidRPr="00407C21" w:rsidTr="007C5830">
        <w:trPr>
          <w:trHeight w:val="1705"/>
        </w:trPr>
        <w:tc>
          <w:tcPr>
            <w:tcW w:w="930" w:type="pct"/>
            <w:vAlign w:val="center"/>
          </w:tcPr>
          <w:p w:rsidR="00ED471B" w:rsidRPr="00407C21" w:rsidRDefault="00ED471B" w:rsidP="00812DA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国际交流与</w:t>
            </w:r>
          </w:p>
          <w:p w:rsidR="00ED471B" w:rsidRPr="00407C21" w:rsidRDefault="00ED471B" w:rsidP="00812DA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合作处意见</w:t>
            </w:r>
          </w:p>
        </w:tc>
        <w:tc>
          <w:tcPr>
            <w:tcW w:w="4070" w:type="pct"/>
            <w:gridSpan w:val="8"/>
            <w:vAlign w:val="center"/>
          </w:tcPr>
          <w:p w:rsidR="00ED471B" w:rsidRPr="00407C21" w:rsidRDefault="00ED471B" w:rsidP="00812DA6">
            <w:pPr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主管领导意见：</w:t>
            </w:r>
          </w:p>
          <w:p w:rsidR="00ED471B" w:rsidRPr="00407C21" w:rsidRDefault="00ED471B" w:rsidP="00812DA6">
            <w:pPr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</w:p>
          <w:p w:rsidR="00ED471B" w:rsidRPr="00407C21" w:rsidRDefault="00ED471B" w:rsidP="00812DA6">
            <w:pPr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</w:p>
          <w:p w:rsidR="00ED471B" w:rsidRPr="00407C21" w:rsidRDefault="00ED471B" w:rsidP="00812DA6">
            <w:pPr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</w:p>
          <w:p w:rsidR="00ED471B" w:rsidRPr="00407C21" w:rsidRDefault="00ED471B" w:rsidP="00EA6A14">
            <w:pPr>
              <w:jc w:val="right"/>
              <w:rPr>
                <w:rFonts w:ascii="仿宋" w:eastAsia="仿宋" w:hAnsi="仿宋" w:cs="仿宋_GB2312"/>
                <w:b/>
                <w:color w:val="000000"/>
                <w:sz w:val="24"/>
                <w:szCs w:val="24"/>
              </w:rPr>
            </w:pPr>
            <w:r w:rsidRPr="00407C21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签字（公章）：                       年   月    日</w:t>
            </w:r>
          </w:p>
        </w:tc>
      </w:tr>
    </w:tbl>
    <w:p w:rsidR="00784604" w:rsidRPr="00407C21" w:rsidRDefault="00784604" w:rsidP="000468E9">
      <w:pPr>
        <w:rPr>
          <w:rFonts w:ascii="仿宋" w:eastAsia="仿宋" w:hAnsi="仿宋"/>
        </w:rPr>
      </w:pPr>
    </w:p>
    <w:sectPr w:rsidR="00784604" w:rsidRPr="00407C21" w:rsidSect="00A91F4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54" w:rsidRDefault="00C72754" w:rsidP="000468E9">
      <w:r>
        <w:separator/>
      </w:r>
    </w:p>
  </w:endnote>
  <w:endnote w:type="continuationSeparator" w:id="1">
    <w:p w:rsidR="00C72754" w:rsidRDefault="00C72754" w:rsidP="0004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54" w:rsidRDefault="00C72754" w:rsidP="000468E9">
      <w:r>
        <w:separator/>
      </w:r>
    </w:p>
  </w:footnote>
  <w:footnote w:type="continuationSeparator" w:id="1">
    <w:p w:rsidR="00C72754" w:rsidRDefault="00C72754" w:rsidP="00046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E9" w:rsidRDefault="000468E9" w:rsidP="00E0296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8E9"/>
    <w:rsid w:val="000468E9"/>
    <w:rsid w:val="000E0AB3"/>
    <w:rsid w:val="000F2B9E"/>
    <w:rsid w:val="00121639"/>
    <w:rsid w:val="00152A3E"/>
    <w:rsid w:val="001823C8"/>
    <w:rsid w:val="001A376E"/>
    <w:rsid w:val="003378C5"/>
    <w:rsid w:val="00396E07"/>
    <w:rsid w:val="00407C21"/>
    <w:rsid w:val="00426068"/>
    <w:rsid w:val="004B10EC"/>
    <w:rsid w:val="00545925"/>
    <w:rsid w:val="00784604"/>
    <w:rsid w:val="007C5830"/>
    <w:rsid w:val="00851CF5"/>
    <w:rsid w:val="0088779B"/>
    <w:rsid w:val="009E7286"/>
    <w:rsid w:val="00A91F48"/>
    <w:rsid w:val="00BB4F80"/>
    <w:rsid w:val="00C31233"/>
    <w:rsid w:val="00C72754"/>
    <w:rsid w:val="00DE79AC"/>
    <w:rsid w:val="00E02960"/>
    <w:rsid w:val="00EA6A14"/>
    <w:rsid w:val="00ED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702</Characters>
  <Application>Microsoft Office Word</Application>
  <DocSecurity>0</DocSecurity>
  <Lines>5</Lines>
  <Paragraphs>1</Paragraphs>
  <ScaleCrop>false</ScaleCrop>
  <Company>博雅公司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</dc:creator>
  <cp:keywords/>
  <dc:description/>
  <cp:lastModifiedBy>DELL</cp:lastModifiedBy>
  <cp:revision>15</cp:revision>
  <dcterms:created xsi:type="dcterms:W3CDTF">2016-01-04T00:35:00Z</dcterms:created>
  <dcterms:modified xsi:type="dcterms:W3CDTF">2016-07-07T07:09:00Z</dcterms:modified>
</cp:coreProperties>
</file>