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9D" w:rsidRPr="004123C2" w:rsidRDefault="0083449D" w:rsidP="0083449D">
      <w:pPr>
        <w:spacing w:line="560" w:lineRule="exact"/>
        <w:jc w:val="left"/>
        <w:rPr>
          <w:rFonts w:asciiTheme="minorEastAsia" w:eastAsiaTheme="minorEastAsia" w:hAnsiTheme="minorEastAsia" w:cs="Times New Roman"/>
          <w:sz w:val="30"/>
          <w:szCs w:val="30"/>
        </w:rPr>
      </w:pPr>
      <w:r w:rsidRPr="004123C2">
        <w:rPr>
          <w:rFonts w:asciiTheme="minorEastAsia" w:eastAsiaTheme="minorEastAsia" w:hAnsiTheme="minorEastAsia" w:cs="Times New Roman"/>
          <w:sz w:val="30"/>
          <w:szCs w:val="30"/>
        </w:rPr>
        <w:t>附件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1</w:t>
      </w:r>
    </w:p>
    <w:p w:rsidR="008479A5" w:rsidRPr="008479A5" w:rsidRDefault="008479A5" w:rsidP="008479A5">
      <w:pPr>
        <w:widowControl/>
        <w:spacing w:line="560" w:lineRule="exact"/>
        <w:jc w:val="center"/>
        <w:rPr>
          <w:rFonts w:asciiTheme="minorEastAsia" w:eastAsiaTheme="minorEastAsia" w:hAnsiTheme="minorEastAsia" w:cs="Times New Roman"/>
          <w:b/>
          <w:sz w:val="36"/>
          <w:szCs w:val="36"/>
        </w:rPr>
      </w:pPr>
      <w:r w:rsidRPr="008479A5">
        <w:rPr>
          <w:rFonts w:asciiTheme="minorEastAsia" w:eastAsiaTheme="minorEastAsia" w:hAnsiTheme="minorEastAsia" w:cs="Times New Roman" w:hint="eastAsia"/>
          <w:b/>
          <w:sz w:val="36"/>
          <w:szCs w:val="36"/>
        </w:rPr>
        <w:t>天津医科大学荣退仪式纪念品申领表</w:t>
      </w:r>
    </w:p>
    <w:p w:rsidR="008479A5" w:rsidRDefault="008479A5" w:rsidP="008479A5">
      <w:pPr>
        <w:widowControl/>
        <w:spacing w:line="560" w:lineRule="exact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093"/>
        <w:gridCol w:w="2693"/>
        <w:gridCol w:w="1985"/>
        <w:gridCol w:w="2835"/>
      </w:tblGrid>
      <w:tr w:rsidR="008479A5" w:rsidRPr="008479A5" w:rsidTr="008479A5">
        <w:trPr>
          <w:trHeight w:val="1014"/>
        </w:trPr>
        <w:tc>
          <w:tcPr>
            <w:tcW w:w="2093" w:type="dxa"/>
            <w:vAlign w:val="center"/>
          </w:tcPr>
          <w:p w:rsidR="008479A5" w:rsidRPr="008479A5" w:rsidRDefault="008479A5" w:rsidP="005356F2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8479A5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申请领取</w:t>
            </w:r>
            <w:r w:rsidR="005356F2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分会</w:t>
            </w:r>
          </w:p>
        </w:tc>
        <w:tc>
          <w:tcPr>
            <w:tcW w:w="7513" w:type="dxa"/>
            <w:gridSpan w:val="3"/>
            <w:vAlign w:val="center"/>
          </w:tcPr>
          <w:p w:rsidR="008479A5" w:rsidRP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</w:tc>
      </w:tr>
      <w:tr w:rsidR="008479A5" w:rsidRPr="008479A5" w:rsidTr="008479A5">
        <w:trPr>
          <w:trHeight w:val="4941"/>
        </w:trPr>
        <w:tc>
          <w:tcPr>
            <w:tcW w:w="2093" w:type="dxa"/>
            <w:vAlign w:val="center"/>
          </w:tcPr>
          <w:p w:rsid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8479A5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退休人员名单</w:t>
            </w:r>
          </w:p>
          <w:p w:rsidR="008479A5" w:rsidRP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及领取份数</w:t>
            </w:r>
          </w:p>
        </w:tc>
        <w:tc>
          <w:tcPr>
            <w:tcW w:w="7513" w:type="dxa"/>
            <w:gridSpan w:val="3"/>
          </w:tcPr>
          <w:p w:rsid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领取      份：</w:t>
            </w:r>
          </w:p>
          <w:p w:rsidR="008479A5" w:rsidRP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</w:tc>
      </w:tr>
      <w:tr w:rsidR="008479A5" w:rsidRPr="008479A5" w:rsidTr="008479A5">
        <w:trPr>
          <w:trHeight w:val="1988"/>
        </w:trPr>
        <w:tc>
          <w:tcPr>
            <w:tcW w:w="2093" w:type="dxa"/>
            <w:vAlign w:val="center"/>
          </w:tcPr>
          <w:p w:rsid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8479A5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基层分会主席</w:t>
            </w:r>
          </w:p>
          <w:p w:rsidR="008479A5" w:rsidRPr="008479A5" w:rsidRDefault="008479A5" w:rsidP="008479A5">
            <w:pPr>
              <w:widowControl/>
              <w:spacing w:line="560" w:lineRule="exact"/>
              <w:ind w:firstLineChars="150" w:firstLine="45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8479A5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签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 xml:space="preserve">  </w:t>
            </w:r>
            <w:r w:rsidRPr="008479A5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字</w:t>
            </w:r>
          </w:p>
        </w:tc>
        <w:tc>
          <w:tcPr>
            <w:tcW w:w="2693" w:type="dxa"/>
            <w:vAlign w:val="center"/>
          </w:tcPr>
          <w:p w:rsid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:rsid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:rsidR="008479A5" w:rsidRDefault="008479A5" w:rsidP="008479A5">
            <w:pPr>
              <w:widowControl/>
              <w:spacing w:line="560" w:lineRule="exact"/>
              <w:ind w:firstLineChars="200" w:firstLine="60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签字：</w:t>
            </w:r>
          </w:p>
          <w:p w:rsidR="008479A5" w:rsidRPr="008479A5" w:rsidRDefault="008479A5" w:rsidP="008479A5">
            <w:pPr>
              <w:widowControl/>
              <w:spacing w:line="560" w:lineRule="exact"/>
              <w:ind w:firstLineChars="200" w:firstLine="60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年   月   日</w:t>
            </w:r>
          </w:p>
        </w:tc>
        <w:tc>
          <w:tcPr>
            <w:tcW w:w="1985" w:type="dxa"/>
            <w:vAlign w:val="center"/>
          </w:tcPr>
          <w:p w:rsidR="008479A5" w:rsidRPr="008479A5" w:rsidRDefault="008479A5" w:rsidP="008479A5">
            <w:pPr>
              <w:widowControl/>
              <w:spacing w:line="560" w:lineRule="exact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8479A5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基层党委（总支）书记签字（盖章）</w:t>
            </w:r>
          </w:p>
        </w:tc>
        <w:tc>
          <w:tcPr>
            <w:tcW w:w="2835" w:type="dxa"/>
            <w:vAlign w:val="center"/>
          </w:tcPr>
          <w:p w:rsidR="008479A5" w:rsidRDefault="008479A5" w:rsidP="008479A5">
            <w:pPr>
              <w:widowControl/>
              <w:spacing w:line="560" w:lineRule="exact"/>
              <w:ind w:firstLineChars="200" w:firstLine="60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:rsidR="008479A5" w:rsidRDefault="008479A5" w:rsidP="008479A5">
            <w:pPr>
              <w:widowControl/>
              <w:spacing w:line="560" w:lineRule="exact"/>
              <w:ind w:firstLineChars="250" w:firstLine="75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:rsidR="008479A5" w:rsidRDefault="008479A5" w:rsidP="008479A5">
            <w:pPr>
              <w:widowControl/>
              <w:spacing w:line="560" w:lineRule="exact"/>
              <w:ind w:firstLineChars="250" w:firstLine="75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签字：</w:t>
            </w:r>
          </w:p>
          <w:p w:rsidR="008479A5" w:rsidRPr="008479A5" w:rsidRDefault="008479A5" w:rsidP="008479A5">
            <w:pPr>
              <w:widowControl/>
              <w:spacing w:line="560" w:lineRule="exact"/>
              <w:ind w:firstLineChars="250" w:firstLine="75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年   月   日</w:t>
            </w:r>
          </w:p>
        </w:tc>
      </w:tr>
      <w:tr w:rsidR="008479A5" w:rsidRPr="008479A5" w:rsidTr="00F06E44">
        <w:trPr>
          <w:trHeight w:val="2132"/>
        </w:trPr>
        <w:tc>
          <w:tcPr>
            <w:tcW w:w="2093" w:type="dxa"/>
            <w:vAlign w:val="center"/>
          </w:tcPr>
          <w:p w:rsidR="008479A5" w:rsidRPr="008479A5" w:rsidRDefault="008479A5" w:rsidP="008479A5">
            <w:pPr>
              <w:widowControl/>
              <w:spacing w:line="560" w:lineRule="exact"/>
              <w:ind w:left="450" w:hangingChars="150" w:hanging="45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8479A5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校工会经办人签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 xml:space="preserve">  </w:t>
            </w:r>
            <w:r w:rsidRPr="008479A5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字</w:t>
            </w:r>
          </w:p>
        </w:tc>
        <w:tc>
          <w:tcPr>
            <w:tcW w:w="7513" w:type="dxa"/>
            <w:gridSpan w:val="3"/>
            <w:vAlign w:val="center"/>
          </w:tcPr>
          <w:p w:rsidR="008479A5" w:rsidRDefault="008479A5" w:rsidP="008479A5">
            <w:pPr>
              <w:widowControl/>
              <w:spacing w:line="560" w:lineRule="exact"/>
              <w:ind w:firstLineChars="200" w:firstLine="60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:rsidR="008479A5" w:rsidRDefault="008479A5" w:rsidP="008479A5">
            <w:pPr>
              <w:widowControl/>
              <w:spacing w:line="560" w:lineRule="exact"/>
              <w:ind w:firstLineChars="200" w:firstLine="60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:rsidR="008479A5" w:rsidRDefault="008479A5" w:rsidP="008479A5">
            <w:pPr>
              <w:widowControl/>
              <w:spacing w:line="560" w:lineRule="exact"/>
              <w:ind w:firstLineChars="1400" w:firstLine="420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签字：</w:t>
            </w:r>
          </w:p>
          <w:p w:rsidR="008479A5" w:rsidRPr="008479A5" w:rsidRDefault="008479A5" w:rsidP="008479A5">
            <w:pPr>
              <w:widowControl/>
              <w:spacing w:line="560" w:lineRule="exact"/>
              <w:ind w:firstLineChars="1400" w:firstLine="420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年   月   日</w:t>
            </w:r>
          </w:p>
        </w:tc>
      </w:tr>
    </w:tbl>
    <w:p w:rsidR="00B76864" w:rsidRPr="00B76864" w:rsidRDefault="00B76864" w:rsidP="003E4EEF">
      <w:pPr>
        <w:spacing w:line="560" w:lineRule="exact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B76864" w:rsidRPr="00B76864" w:rsidSect="003E4EEF">
      <w:pgSz w:w="11906" w:h="16838" w:code="9"/>
      <w:pgMar w:top="2041" w:right="1559" w:bottom="1701" w:left="1559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4B" w:rsidRDefault="00C73C4B" w:rsidP="00857E9A">
      <w:r>
        <w:separator/>
      </w:r>
    </w:p>
  </w:endnote>
  <w:endnote w:type="continuationSeparator" w:id="0">
    <w:p w:rsidR="00C73C4B" w:rsidRDefault="00C73C4B" w:rsidP="0085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4B" w:rsidRDefault="00C73C4B" w:rsidP="00857E9A">
      <w:r>
        <w:separator/>
      </w:r>
    </w:p>
  </w:footnote>
  <w:footnote w:type="continuationSeparator" w:id="0">
    <w:p w:rsidR="00C73C4B" w:rsidRDefault="00C73C4B" w:rsidP="00857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22A"/>
    <w:rsid w:val="00053DAD"/>
    <w:rsid w:val="000B448C"/>
    <w:rsid w:val="000E51A5"/>
    <w:rsid w:val="000F6490"/>
    <w:rsid w:val="00115AF0"/>
    <w:rsid w:val="001216C7"/>
    <w:rsid w:val="0014154A"/>
    <w:rsid w:val="001508FA"/>
    <w:rsid w:val="00160B12"/>
    <w:rsid w:val="001B7973"/>
    <w:rsid w:val="001F1059"/>
    <w:rsid w:val="001F52D0"/>
    <w:rsid w:val="002109BA"/>
    <w:rsid w:val="00240A2D"/>
    <w:rsid w:val="002617A7"/>
    <w:rsid w:val="002C1249"/>
    <w:rsid w:val="00313C2C"/>
    <w:rsid w:val="00322DCF"/>
    <w:rsid w:val="003524D4"/>
    <w:rsid w:val="00355A2C"/>
    <w:rsid w:val="00355E93"/>
    <w:rsid w:val="003B611B"/>
    <w:rsid w:val="003E4EEF"/>
    <w:rsid w:val="003E5FC9"/>
    <w:rsid w:val="004123C2"/>
    <w:rsid w:val="00412429"/>
    <w:rsid w:val="00420344"/>
    <w:rsid w:val="00426462"/>
    <w:rsid w:val="00465808"/>
    <w:rsid w:val="004A1F9E"/>
    <w:rsid w:val="004F1D42"/>
    <w:rsid w:val="004F4FCD"/>
    <w:rsid w:val="005356F2"/>
    <w:rsid w:val="0058514A"/>
    <w:rsid w:val="00595C1C"/>
    <w:rsid w:val="005A0CBD"/>
    <w:rsid w:val="006203F1"/>
    <w:rsid w:val="00656EBB"/>
    <w:rsid w:val="00664079"/>
    <w:rsid w:val="00683CC6"/>
    <w:rsid w:val="00775089"/>
    <w:rsid w:val="0078521E"/>
    <w:rsid w:val="007A70C0"/>
    <w:rsid w:val="007D08B8"/>
    <w:rsid w:val="007D4233"/>
    <w:rsid w:val="0083449D"/>
    <w:rsid w:val="008479A5"/>
    <w:rsid w:val="00850C35"/>
    <w:rsid w:val="00857E9A"/>
    <w:rsid w:val="008643BA"/>
    <w:rsid w:val="0087022A"/>
    <w:rsid w:val="00890950"/>
    <w:rsid w:val="00892996"/>
    <w:rsid w:val="008D374B"/>
    <w:rsid w:val="008D7442"/>
    <w:rsid w:val="00915FC6"/>
    <w:rsid w:val="009417B8"/>
    <w:rsid w:val="009624D3"/>
    <w:rsid w:val="0096515B"/>
    <w:rsid w:val="009910BB"/>
    <w:rsid w:val="00993309"/>
    <w:rsid w:val="00A06D59"/>
    <w:rsid w:val="00A631AA"/>
    <w:rsid w:val="00AC31B6"/>
    <w:rsid w:val="00AE377E"/>
    <w:rsid w:val="00B02F07"/>
    <w:rsid w:val="00B02F2D"/>
    <w:rsid w:val="00B13A15"/>
    <w:rsid w:val="00B76864"/>
    <w:rsid w:val="00B81150"/>
    <w:rsid w:val="00B94C11"/>
    <w:rsid w:val="00BA0DA9"/>
    <w:rsid w:val="00BC46AB"/>
    <w:rsid w:val="00C4710D"/>
    <w:rsid w:val="00C73C4B"/>
    <w:rsid w:val="00C838A2"/>
    <w:rsid w:val="00CC5291"/>
    <w:rsid w:val="00CC53A1"/>
    <w:rsid w:val="00CD4B53"/>
    <w:rsid w:val="00D000B1"/>
    <w:rsid w:val="00D12D36"/>
    <w:rsid w:val="00D1414C"/>
    <w:rsid w:val="00D84215"/>
    <w:rsid w:val="00D91E29"/>
    <w:rsid w:val="00DA0228"/>
    <w:rsid w:val="00DB4742"/>
    <w:rsid w:val="00DE18F7"/>
    <w:rsid w:val="00DE5712"/>
    <w:rsid w:val="00E040BD"/>
    <w:rsid w:val="00E07B05"/>
    <w:rsid w:val="00E132AA"/>
    <w:rsid w:val="00E15021"/>
    <w:rsid w:val="00E22DC0"/>
    <w:rsid w:val="00E80ADD"/>
    <w:rsid w:val="00ED11B1"/>
    <w:rsid w:val="00EE3EBD"/>
    <w:rsid w:val="00F27B76"/>
    <w:rsid w:val="00F45D3A"/>
    <w:rsid w:val="00F66A7C"/>
    <w:rsid w:val="00FB3F65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4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702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87022A"/>
    <w:rPr>
      <w:b/>
      <w:bCs/>
    </w:rPr>
  </w:style>
  <w:style w:type="character" w:styleId="a5">
    <w:name w:val="Hyperlink"/>
    <w:basedOn w:val="a0"/>
    <w:uiPriority w:val="99"/>
    <w:semiHidden/>
    <w:rsid w:val="0087022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7022A"/>
  </w:style>
  <w:style w:type="paragraph" w:customStyle="1" w:styleId="CharCharCharCharCharChar">
    <w:name w:val="Char Char Char Char Char Char"/>
    <w:basedOn w:val="a"/>
    <w:uiPriority w:val="99"/>
    <w:rsid w:val="009417B8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Char"/>
    <w:uiPriority w:val="99"/>
    <w:semiHidden/>
    <w:unhideWhenUsed/>
    <w:rsid w:val="0085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57E9A"/>
    <w:rPr>
      <w:rFonts w:cs="Calibr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57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57E9A"/>
    <w:rPr>
      <w:rFonts w:cs="Calibri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109B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109BA"/>
    <w:rPr>
      <w:rFonts w:cs="Calibri"/>
      <w:szCs w:val="21"/>
    </w:rPr>
  </w:style>
  <w:style w:type="table" w:styleId="a9">
    <w:name w:val="Table Grid"/>
    <w:basedOn w:val="a1"/>
    <w:locked/>
    <w:rsid w:val="00DE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1F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</Words>
  <Characters>126</Characters>
  <Application>Microsoft Office Word</Application>
  <DocSecurity>0</DocSecurity>
  <Lines>1</Lines>
  <Paragraphs>1</Paragraphs>
  <ScaleCrop>false</ScaleCrop>
  <Company>MC SYSTEM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zghlxc</dc:creator>
  <cp:lastModifiedBy>AutoBVT</cp:lastModifiedBy>
  <cp:revision>57</cp:revision>
  <cp:lastPrinted>2015-05-12T08:13:00Z</cp:lastPrinted>
  <dcterms:created xsi:type="dcterms:W3CDTF">2021-08-23T07:58:00Z</dcterms:created>
  <dcterms:modified xsi:type="dcterms:W3CDTF">2022-10-19T08:21:00Z</dcterms:modified>
</cp:coreProperties>
</file>