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8747D">
      <w:pPr>
        <w:spacing w:line="560" w:lineRule="exac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>3</w:t>
      </w:r>
    </w:p>
    <w:p w14:paraId="5AE9B234">
      <w:pPr>
        <w:spacing w:line="560" w:lineRule="exact"/>
        <w:jc w:val="center"/>
        <w:rPr>
          <w:rFonts w:ascii="方正小标宋简体" w:hAnsi="黑体" w:eastAsia="方正小标宋简体" w:cs="Times New Roman"/>
          <w:bCs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bCs/>
          <w:sz w:val="32"/>
          <w:szCs w:val="32"/>
        </w:rPr>
        <w:t>固定资产报废申请表</w:t>
      </w:r>
    </w:p>
    <w:p w14:paraId="318CE1B8">
      <w:pPr>
        <w:spacing w:line="560" w:lineRule="exact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 xml:space="preserve">填报单位： </w:t>
      </w:r>
      <w:r>
        <w:rPr>
          <w:rFonts w:ascii="宋体" w:hAnsi="宋体" w:eastAsia="宋体" w:cs="Times New Roman"/>
          <w:bCs/>
          <w:sz w:val="24"/>
          <w:szCs w:val="24"/>
        </w:rPr>
        <w:t xml:space="preserve">                                                                 </w:t>
      </w:r>
      <w:r>
        <w:rPr>
          <w:rFonts w:hint="eastAsia" w:ascii="宋体" w:hAnsi="宋体" w:eastAsia="宋体" w:cs="Times New Roman"/>
          <w:bCs/>
          <w:sz w:val="24"/>
          <w:szCs w:val="24"/>
        </w:rPr>
        <w:t>填报时间：</w:t>
      </w:r>
    </w:p>
    <w:tbl>
      <w:tblPr>
        <w:tblStyle w:val="4"/>
        <w:tblW w:w="1419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19"/>
        <w:gridCol w:w="2126"/>
        <w:gridCol w:w="2596"/>
        <w:gridCol w:w="1940"/>
        <w:gridCol w:w="2722"/>
      </w:tblGrid>
      <w:tr w14:paraId="6C413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839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资产编号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8BE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F87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EB0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134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品牌、规格型号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4CE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26F1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755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财务入账时间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7FE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FDB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资产原值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676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EBB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资产净值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ABC8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4649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7AD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报废原因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C00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3DAB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AC3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E52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6C8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DF5A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1F9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4A8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F42A2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C082E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2C9EA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903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228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384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0F8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A5725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DDF03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15541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045F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7BF6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69F9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9B0D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5661B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EEF9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F01F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4C3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F7C9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8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BCF3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使用部门意见</w:t>
            </w:r>
          </w:p>
        </w:tc>
        <w:tc>
          <w:tcPr>
            <w:tcW w:w="472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8819">
            <w:pPr>
              <w:widowControl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使用部门分管校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领导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66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0E68">
            <w:pPr>
              <w:widowControl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校长意见</w:t>
            </w:r>
          </w:p>
        </w:tc>
      </w:tr>
      <w:tr w14:paraId="7C336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815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F6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104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E71C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02A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0FB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2F57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2C02E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397BA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08D70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EFDD9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D207D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406C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D83D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5A27EB"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加盖公章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A08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D6EF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237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2EDB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096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25E42635">
      <w:pPr>
        <w:spacing w:line="560" w:lineRule="exact"/>
      </w:pPr>
      <w:r>
        <w:rPr>
          <w:rFonts w:hint="eastAsia" w:ascii="仿宋_GB2312" w:hAnsi="黑体" w:eastAsia="仿宋_GB2312" w:cs="Times New Roman"/>
          <w:bCs/>
          <w:sz w:val="32"/>
          <w:szCs w:val="32"/>
        </w:rPr>
        <w:t xml:space="preserve"> </w:t>
      </w:r>
      <w:r>
        <w:rPr>
          <w:rFonts w:ascii="仿宋_GB2312" w:hAnsi="黑体" w:eastAsia="仿宋_GB2312" w:cs="Times New Roman"/>
          <w:bCs/>
          <w:sz w:val="32"/>
          <w:szCs w:val="32"/>
        </w:rPr>
        <w:t xml:space="preserve">                                                              </w:t>
      </w:r>
      <w:r>
        <w:rPr>
          <w:rFonts w:hint="eastAsia" w:ascii="宋体" w:hAnsi="宋体" w:eastAsia="宋体" w:cs="Times New Roman"/>
          <w:bCs/>
          <w:sz w:val="24"/>
          <w:szCs w:val="24"/>
        </w:rPr>
        <w:t>经办人签字：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4NzM2MDU4OGZiMmQwM2U5ZjA2MjEwYTJhNDJjMTAifQ=="/>
  </w:docVars>
  <w:rsids>
    <w:rsidRoot w:val="009A0E46"/>
    <w:rsid w:val="0003012F"/>
    <w:rsid w:val="000843BF"/>
    <w:rsid w:val="003608AB"/>
    <w:rsid w:val="00371B68"/>
    <w:rsid w:val="00450992"/>
    <w:rsid w:val="006E7678"/>
    <w:rsid w:val="00796866"/>
    <w:rsid w:val="009018A2"/>
    <w:rsid w:val="009A0E46"/>
    <w:rsid w:val="00A84EA9"/>
    <w:rsid w:val="00B97E83"/>
    <w:rsid w:val="00EA19A0"/>
    <w:rsid w:val="00F30E2C"/>
    <w:rsid w:val="00FD17DE"/>
    <w:rsid w:val="06927957"/>
    <w:rsid w:val="7965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94</Characters>
  <Lines>2</Lines>
  <Paragraphs>1</Paragraphs>
  <TotalTime>9</TotalTime>
  <ScaleCrop>false</ScaleCrop>
  <LinksUpToDate>false</LinksUpToDate>
  <CharactersWithSpaces>256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2024-03-20T03:24:00Z</dcterms:created>
  <dc:creator>Administrator</dc:creator>
  <cp:lastModifiedBy>Simon</cp:lastModifiedBy>
  <dcterms:modified xsi:type="dcterms:W3CDTF">2024-09-02T06:44:06Z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EE5D974DB82C4DEDA040D6E2E7607738_13</vt:lpwstr>
  </property>
</Properties>
</file>