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1DEF8">
      <w:pPr>
        <w:spacing w:before="156" w:beforeLines="50" w:line="400" w:lineRule="exact"/>
        <w:jc w:val="left"/>
        <w:rPr>
          <w:rFonts w:eastAsia="华文细黑" w:cstheme="minorHAnsi"/>
          <w:sz w:val="24"/>
          <w:szCs w:val="24"/>
        </w:rPr>
      </w:pPr>
      <w:bookmarkStart w:id="0" w:name="_GoBack"/>
      <w:bookmarkEnd w:id="0"/>
    </w:p>
    <w:p w14:paraId="717897FB">
      <w:pPr>
        <w:spacing w:before="156" w:beforeLines="50" w:line="400" w:lineRule="exact"/>
        <w:ind w:firstLine="480" w:firstLineChars="200"/>
        <w:jc w:val="center"/>
        <w:rPr>
          <w:rFonts w:eastAsia="华文细黑" w:cstheme="minorHAnsi"/>
          <w:sz w:val="24"/>
          <w:szCs w:val="24"/>
        </w:rPr>
      </w:pPr>
      <w:r>
        <w:rPr>
          <w:rFonts w:hint="eastAsia" w:eastAsia="华文细黑" w:cstheme="minorHAnsi"/>
          <w:sz w:val="24"/>
          <w:szCs w:val="24"/>
        </w:rPr>
        <w:t xml:space="preserve">                                                                </w:t>
      </w:r>
    </w:p>
    <w:p w14:paraId="4813F36C">
      <w:pPr>
        <w:pStyle w:val="5"/>
        <w:shd w:val="clear" w:color="auto" w:fill="FFFFFF"/>
        <w:adjustRightInd w:val="0"/>
        <w:snapToGrid w:val="0"/>
        <w:spacing w:before="156" w:beforeLines="50" w:beforeAutospacing="0" w:after="156" w:afterLines="50" w:afterAutospacing="0" w:line="380" w:lineRule="atLeast"/>
        <w:ind w:right="-57" w:firstLine="420"/>
        <w:jc w:val="center"/>
        <w:rPr>
          <w:rFonts w:hint="eastAsia" w:ascii="方正兰亭大黑_GBK" w:hAnsi="华文细黑" w:eastAsia="方正兰亭大黑_GBK" w:cstheme="minorHAns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兰亭大黑_GBK" w:hAnsi="华文细黑" w:eastAsia="方正兰亭大黑_GBK" w:cstheme="minorHAns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报名回执表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268"/>
        <w:gridCol w:w="2409"/>
        <w:gridCol w:w="2777"/>
      </w:tblGrid>
      <w:tr w14:paraId="0A1D1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06E47AF">
            <w:pPr>
              <w:pStyle w:val="5"/>
              <w:spacing w:before="62" w:beforeLines="20" w:beforeAutospacing="0" w:after="62" w:afterLines="20" w:afterAutospacing="0" w:line="360" w:lineRule="exact"/>
              <w:ind w:right="-57"/>
              <w:jc w:val="both"/>
              <w:rPr>
                <w:rFonts w:hint="eastAsia" w:ascii="华文细黑" w:hAnsi="华文细黑" w:eastAsia="华文细黑" w:cstheme="minorHAns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细黑" w:hAnsi="华文细黑" w:eastAsia="华文细黑" w:cstheme="minorHAns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68" w:type="dxa"/>
            <w:tcBorders>
              <w:top w:val="single" w:color="auto" w:sz="12" w:space="0"/>
            </w:tcBorders>
            <w:vAlign w:val="center"/>
          </w:tcPr>
          <w:p w14:paraId="61C0C90F">
            <w:pPr>
              <w:pStyle w:val="5"/>
              <w:spacing w:before="62" w:beforeLines="20" w:beforeAutospacing="0" w:after="62" w:afterLines="20" w:afterAutospacing="0" w:line="360" w:lineRule="exact"/>
              <w:ind w:right="-57"/>
              <w:jc w:val="both"/>
              <w:rPr>
                <w:rFonts w:hint="eastAsia" w:ascii="华文细黑" w:hAnsi="华文细黑" w:eastAsia="华文细黑" w:cstheme="minorHAns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细黑" w:hAnsi="华文细黑" w:eastAsia="华文细黑" w:cstheme="minorHAns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409" w:type="dxa"/>
            <w:tcBorders>
              <w:top w:val="single" w:color="auto" w:sz="12" w:space="0"/>
            </w:tcBorders>
            <w:vAlign w:val="center"/>
          </w:tcPr>
          <w:p w14:paraId="3BEE1F0A">
            <w:pPr>
              <w:pStyle w:val="5"/>
              <w:spacing w:before="62" w:beforeLines="20" w:beforeAutospacing="0" w:after="62" w:afterLines="20" w:afterAutospacing="0" w:line="360" w:lineRule="exact"/>
              <w:ind w:right="-57"/>
              <w:jc w:val="both"/>
              <w:rPr>
                <w:rFonts w:hint="eastAsia" w:ascii="华文细黑" w:hAnsi="华文细黑" w:eastAsia="华文细黑" w:cstheme="minorHAns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细黑" w:hAnsi="华文细黑" w:eastAsia="华文细黑" w:cstheme="minorHAns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77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9298D43">
            <w:pPr>
              <w:pStyle w:val="5"/>
              <w:spacing w:before="62" w:beforeLines="20" w:beforeAutospacing="0" w:after="62" w:afterLines="20" w:afterAutospacing="0" w:line="360" w:lineRule="exact"/>
              <w:ind w:right="-57"/>
              <w:jc w:val="both"/>
              <w:rPr>
                <w:rFonts w:hint="eastAsia" w:ascii="华文细黑" w:hAnsi="华文细黑" w:eastAsia="华文细黑" w:cstheme="minorHAns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theme="minorHAns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最高</w:t>
            </w:r>
            <w:r>
              <w:rPr>
                <w:rFonts w:ascii="华文细黑" w:hAnsi="华文细黑" w:eastAsia="华文细黑" w:cstheme="minorHAns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</w:tr>
      <w:tr w14:paraId="2D6E4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976C513">
            <w:pPr>
              <w:pStyle w:val="5"/>
              <w:spacing w:before="62" w:beforeLines="20" w:beforeAutospacing="0" w:after="62" w:afterLines="20" w:afterAutospacing="0" w:line="360" w:lineRule="exact"/>
              <w:ind w:right="-57"/>
              <w:jc w:val="both"/>
              <w:rPr>
                <w:rFonts w:hint="eastAsia" w:ascii="华文细黑" w:hAnsi="华文细黑" w:eastAsia="华文细黑" w:cstheme="minorHAns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细黑" w:hAnsi="华文细黑" w:eastAsia="华文细黑" w:cstheme="minorHAns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268" w:type="dxa"/>
            <w:tcBorders>
              <w:bottom w:val="single" w:color="auto" w:sz="12" w:space="0"/>
            </w:tcBorders>
            <w:vAlign w:val="center"/>
          </w:tcPr>
          <w:p w14:paraId="7C7338CC">
            <w:pPr>
              <w:pStyle w:val="5"/>
              <w:spacing w:before="62" w:beforeLines="20" w:beforeAutospacing="0" w:after="62" w:afterLines="20" w:afterAutospacing="0" w:line="360" w:lineRule="exact"/>
              <w:ind w:right="-57"/>
              <w:jc w:val="both"/>
              <w:rPr>
                <w:rFonts w:hint="eastAsia" w:ascii="华文细黑" w:hAnsi="华文细黑" w:eastAsia="华文细黑" w:cstheme="minorHAns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细黑" w:hAnsi="华文细黑" w:eastAsia="华文细黑" w:cstheme="minorHAns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vAlign w:val="center"/>
          </w:tcPr>
          <w:p w14:paraId="6B56F493">
            <w:pPr>
              <w:pStyle w:val="5"/>
              <w:spacing w:before="62" w:beforeLines="20" w:beforeAutospacing="0" w:after="62" w:afterLines="20" w:afterAutospacing="0" w:line="360" w:lineRule="exact"/>
              <w:ind w:right="-57"/>
              <w:jc w:val="both"/>
              <w:rPr>
                <w:rFonts w:hint="eastAsia" w:ascii="华文细黑" w:hAnsi="华文细黑" w:eastAsia="华文细黑" w:cstheme="minorHAns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细黑" w:hAnsi="华文细黑" w:eastAsia="华文细黑" w:cstheme="minorHAns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77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1F19F05">
            <w:pPr>
              <w:pStyle w:val="5"/>
              <w:spacing w:before="62" w:beforeLines="20" w:beforeAutospacing="0" w:after="62" w:afterLines="20" w:afterAutospacing="0" w:line="360" w:lineRule="exact"/>
              <w:ind w:right="-57"/>
              <w:jc w:val="both"/>
              <w:rPr>
                <w:rFonts w:hint="eastAsia" w:ascii="华文细黑" w:hAnsi="华文细黑" w:eastAsia="华文细黑" w:cstheme="minorHAns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BE3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  <w:jc w:val="center"/>
        </w:trPr>
        <w:tc>
          <w:tcPr>
            <w:tcW w:w="952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9B81AD0">
            <w:pPr>
              <w:pStyle w:val="5"/>
              <w:spacing w:before="0" w:beforeAutospacing="0" w:after="0" w:afterAutospacing="0" w:line="360" w:lineRule="exact"/>
              <w:ind w:right="-57"/>
              <w:jc w:val="both"/>
              <w:rPr>
                <w:rFonts w:hint="eastAsia" w:ascii="华文细黑" w:hAnsi="华文细黑" w:eastAsia="华文细黑" w:cstheme="minorHAns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细黑" w:hAnsi="华文细黑" w:eastAsia="华文细黑" w:cstheme="minorHAns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学习工作</w:t>
            </w:r>
            <w:r>
              <w:rPr>
                <w:rFonts w:hint="eastAsia" w:ascii="华文细黑" w:hAnsi="华文细黑" w:eastAsia="华文细黑" w:cstheme="minorHAns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简历（简单介绍即可）</w:t>
            </w:r>
          </w:p>
          <w:p w14:paraId="26E98C75">
            <w:pPr>
              <w:pStyle w:val="5"/>
              <w:spacing w:before="0" w:beforeAutospacing="0" w:after="0" w:afterAutospacing="0" w:line="360" w:lineRule="exact"/>
              <w:ind w:right="-57"/>
              <w:jc w:val="both"/>
              <w:rPr>
                <w:rFonts w:hint="eastAsia" w:ascii="华文细黑" w:hAnsi="华文细黑" w:eastAsia="华文细黑" w:cstheme="minorHAns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46D9305">
      <w:pPr>
        <w:pStyle w:val="5"/>
        <w:shd w:val="clear" w:color="auto" w:fill="FFFFFF"/>
        <w:tabs>
          <w:tab w:val="left" w:pos="8222"/>
        </w:tabs>
        <w:spacing w:before="360" w:beforeAutospacing="0" w:after="0" w:afterAutospacing="0" w:line="405" w:lineRule="atLeast"/>
        <w:ind w:right="2268" w:firstLine="420"/>
        <w:jc w:val="right"/>
        <w:rPr>
          <w:rFonts w:hint="eastAsia" w:ascii="华文细黑" w:hAnsi="华文细黑" w:eastAsia="华文细黑" w:cstheme="minorHAns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 w:cstheme="minorHAns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单位名称（盖章）：</w:t>
      </w:r>
    </w:p>
    <w:p w14:paraId="72D7805D">
      <w:pPr>
        <w:pStyle w:val="5"/>
        <w:shd w:val="clear" w:color="auto" w:fill="FFFFFF"/>
        <w:tabs>
          <w:tab w:val="left" w:pos="8222"/>
        </w:tabs>
        <w:spacing w:before="360" w:beforeAutospacing="0" w:after="0" w:afterAutospacing="0" w:line="405" w:lineRule="atLeast"/>
        <w:ind w:right="2268" w:firstLine="420"/>
        <w:jc w:val="right"/>
        <w:rPr>
          <w:rFonts w:hint="eastAsia" w:ascii="华文细黑" w:hAnsi="华文细黑" w:eastAsia="华文细黑" w:cstheme="minorHAns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393FE20A">
      <w:pPr>
        <w:rPr>
          <w:rFonts w:hint="eastAsia" w:ascii="华文细黑" w:hAnsi="华文细黑" w:eastAsia="华文细黑" w:cstheme="minorHAns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567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大黑_GBK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31"/>
    <w:rsid w:val="000155CA"/>
    <w:rsid w:val="00030BB5"/>
    <w:rsid w:val="00032E4D"/>
    <w:rsid w:val="00055535"/>
    <w:rsid w:val="000673E5"/>
    <w:rsid w:val="0007544A"/>
    <w:rsid w:val="000B3027"/>
    <w:rsid w:val="000C39A7"/>
    <w:rsid w:val="000D51C7"/>
    <w:rsid w:val="0010198F"/>
    <w:rsid w:val="0010251B"/>
    <w:rsid w:val="0010359E"/>
    <w:rsid w:val="00114EA9"/>
    <w:rsid w:val="001312C6"/>
    <w:rsid w:val="00143753"/>
    <w:rsid w:val="00143AF7"/>
    <w:rsid w:val="00170BDC"/>
    <w:rsid w:val="00174005"/>
    <w:rsid w:val="00181480"/>
    <w:rsid w:val="001A7123"/>
    <w:rsid w:val="001C5B54"/>
    <w:rsid w:val="001E0F56"/>
    <w:rsid w:val="00236836"/>
    <w:rsid w:val="002652CA"/>
    <w:rsid w:val="00267094"/>
    <w:rsid w:val="00272197"/>
    <w:rsid w:val="0029252F"/>
    <w:rsid w:val="00293CAA"/>
    <w:rsid w:val="002C6FDE"/>
    <w:rsid w:val="002D52C2"/>
    <w:rsid w:val="00307EEA"/>
    <w:rsid w:val="00375DB2"/>
    <w:rsid w:val="003A180F"/>
    <w:rsid w:val="003C5276"/>
    <w:rsid w:val="003E4877"/>
    <w:rsid w:val="003F31CE"/>
    <w:rsid w:val="00403A59"/>
    <w:rsid w:val="00412F66"/>
    <w:rsid w:val="004522E9"/>
    <w:rsid w:val="004561A9"/>
    <w:rsid w:val="004679DE"/>
    <w:rsid w:val="004809BD"/>
    <w:rsid w:val="0048480A"/>
    <w:rsid w:val="004C66B6"/>
    <w:rsid w:val="005E2A14"/>
    <w:rsid w:val="006062E1"/>
    <w:rsid w:val="006518BA"/>
    <w:rsid w:val="006664AB"/>
    <w:rsid w:val="006763EB"/>
    <w:rsid w:val="006800C8"/>
    <w:rsid w:val="006C4021"/>
    <w:rsid w:val="006D73EB"/>
    <w:rsid w:val="0071105F"/>
    <w:rsid w:val="00736684"/>
    <w:rsid w:val="00784E66"/>
    <w:rsid w:val="007A564B"/>
    <w:rsid w:val="007C46AB"/>
    <w:rsid w:val="0081564D"/>
    <w:rsid w:val="008553A2"/>
    <w:rsid w:val="00862CC2"/>
    <w:rsid w:val="00882527"/>
    <w:rsid w:val="008A03D1"/>
    <w:rsid w:val="008C02B3"/>
    <w:rsid w:val="008E225A"/>
    <w:rsid w:val="008F1DB4"/>
    <w:rsid w:val="009269E6"/>
    <w:rsid w:val="009B6542"/>
    <w:rsid w:val="009C7906"/>
    <w:rsid w:val="009E7B3D"/>
    <w:rsid w:val="00A1222E"/>
    <w:rsid w:val="00A13468"/>
    <w:rsid w:val="00A346D3"/>
    <w:rsid w:val="00A421E6"/>
    <w:rsid w:val="00A956BC"/>
    <w:rsid w:val="00B04C5B"/>
    <w:rsid w:val="00B21197"/>
    <w:rsid w:val="00B37489"/>
    <w:rsid w:val="00B718E1"/>
    <w:rsid w:val="00BE7AF3"/>
    <w:rsid w:val="00C2050A"/>
    <w:rsid w:val="00C80015"/>
    <w:rsid w:val="00CA5069"/>
    <w:rsid w:val="00D365BA"/>
    <w:rsid w:val="00D36D3B"/>
    <w:rsid w:val="00D53EB0"/>
    <w:rsid w:val="00D97731"/>
    <w:rsid w:val="00DA6CC7"/>
    <w:rsid w:val="00DF66CC"/>
    <w:rsid w:val="00E40FAA"/>
    <w:rsid w:val="00E56CE1"/>
    <w:rsid w:val="00E71BD7"/>
    <w:rsid w:val="00E756E4"/>
    <w:rsid w:val="00E85E91"/>
    <w:rsid w:val="00EE2029"/>
    <w:rsid w:val="00F87CC5"/>
    <w:rsid w:val="00FB2B5C"/>
    <w:rsid w:val="00FE7B28"/>
    <w:rsid w:val="28E1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字符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rich_media_meta"/>
    <w:basedOn w:val="8"/>
    <w:uiPriority w:val="0"/>
  </w:style>
  <w:style w:type="character" w:customStyle="1" w:styleId="14">
    <w:name w:val="页眉 字符"/>
    <w:basedOn w:val="8"/>
    <w:link w:val="4"/>
    <w:uiPriority w:val="99"/>
    <w:rPr>
      <w:sz w:val="18"/>
      <w:szCs w:val="18"/>
    </w:rPr>
  </w:style>
  <w:style w:type="character" w:customStyle="1" w:styleId="15">
    <w:name w:val="页脚 字符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2247</Words>
  <Characters>2509</Characters>
  <Lines>105</Lines>
  <Paragraphs>130</Paragraphs>
  <TotalTime>9</TotalTime>
  <ScaleCrop>false</ScaleCrop>
  <LinksUpToDate>false</LinksUpToDate>
  <CharactersWithSpaces>2599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2025-05-26T07:11:00Z</dcterms:created>
  <dc:creator>wxx</dc:creator>
  <cp:lastModifiedBy>于娜</cp:lastModifiedBy>
  <dcterms:modified xsi:type="dcterms:W3CDTF">2025-06-04T02:50:29Z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eyJoZGlkIjoiNWZjYWYyY2NhYTQwYzg3YWM3NDkwOWY0OGEwZGI0NDQifQ==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DA83557212EF47DBA8C30CB2508F9843_12</vt:lpwstr>
  </property>
</Properties>
</file>