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051"/>
        <w:tblW w:w="15168" w:type="dxa"/>
        <w:tblLook w:val="04A0"/>
      </w:tblPr>
      <w:tblGrid>
        <w:gridCol w:w="1985"/>
        <w:gridCol w:w="1385"/>
        <w:gridCol w:w="1686"/>
        <w:gridCol w:w="1685"/>
        <w:gridCol w:w="1685"/>
        <w:gridCol w:w="1686"/>
        <w:gridCol w:w="1685"/>
        <w:gridCol w:w="2095"/>
        <w:gridCol w:w="1276"/>
      </w:tblGrid>
      <w:tr w:rsidR="009E6526" w:rsidRPr="009E6526" w:rsidTr="00765D24">
        <w:tc>
          <w:tcPr>
            <w:tcW w:w="1985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反映人情况</w:t>
            </w:r>
          </w:p>
        </w:tc>
        <w:tc>
          <w:tcPr>
            <w:tcW w:w="1385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院系</w:t>
            </w:r>
          </w:p>
        </w:tc>
        <w:tc>
          <w:tcPr>
            <w:tcW w:w="1685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685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教职工/学生</w:t>
            </w:r>
          </w:p>
        </w:tc>
        <w:tc>
          <w:tcPr>
            <w:tcW w:w="1276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6526" w:rsidRPr="009E6526" w:rsidTr="00765D24">
        <w:tc>
          <w:tcPr>
            <w:tcW w:w="1985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反映渠道</w:t>
            </w:r>
          </w:p>
        </w:tc>
        <w:tc>
          <w:tcPr>
            <w:tcW w:w="13183" w:type="dxa"/>
            <w:gridSpan w:val="8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6526" w:rsidRPr="009E6526" w:rsidTr="00765D24">
        <w:tc>
          <w:tcPr>
            <w:tcW w:w="1985" w:type="dxa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反映问题</w:t>
            </w:r>
          </w:p>
        </w:tc>
        <w:tc>
          <w:tcPr>
            <w:tcW w:w="13183" w:type="dxa"/>
            <w:gridSpan w:val="8"/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5D24" w:rsidRPr="00A765BF" w:rsidRDefault="00765D24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5D24" w:rsidRPr="00A765BF" w:rsidRDefault="00765D24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6526" w:rsidRPr="009E6526" w:rsidTr="00765D24">
        <w:tc>
          <w:tcPr>
            <w:tcW w:w="1985" w:type="dxa"/>
            <w:tcBorders>
              <w:bottom w:val="single" w:sz="2" w:space="0" w:color="000000" w:themeColor="text1"/>
            </w:tcBorders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受理人</w:t>
            </w:r>
          </w:p>
        </w:tc>
        <w:tc>
          <w:tcPr>
            <w:tcW w:w="13183" w:type="dxa"/>
            <w:gridSpan w:val="8"/>
            <w:tcBorders>
              <w:bottom w:val="single" w:sz="2" w:space="0" w:color="000000" w:themeColor="text1"/>
            </w:tcBorders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6526" w:rsidRPr="009E6526" w:rsidTr="00765D24"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65BF">
              <w:rPr>
                <w:rFonts w:asciiTheme="minorEastAsia" w:hAnsiTheme="minorEastAsia" w:hint="eastAsia"/>
                <w:sz w:val="28"/>
                <w:szCs w:val="28"/>
              </w:rPr>
              <w:t>后续处理方式</w:t>
            </w:r>
          </w:p>
        </w:tc>
        <w:tc>
          <w:tcPr>
            <w:tcW w:w="1318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9E6526" w:rsidRPr="00A765BF" w:rsidRDefault="009E6526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5D24" w:rsidRPr="00A765BF" w:rsidRDefault="00765D24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5D24" w:rsidRPr="00A765BF" w:rsidRDefault="00765D24" w:rsidP="00765D2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B14A4" w:rsidRPr="00A765BF" w:rsidRDefault="009E6526" w:rsidP="009E6526">
      <w:pPr>
        <w:jc w:val="center"/>
        <w:rPr>
          <w:rFonts w:ascii="黑体" w:eastAsia="黑体"/>
          <w:sz w:val="36"/>
          <w:szCs w:val="36"/>
        </w:rPr>
      </w:pPr>
      <w:r w:rsidRPr="00A765BF">
        <w:rPr>
          <w:rFonts w:ascii="黑体" w:eastAsia="黑体" w:hint="eastAsia"/>
          <w:sz w:val="36"/>
          <w:szCs w:val="36"/>
        </w:rPr>
        <w:t>食堂经营服务意见及建议收集表</w:t>
      </w:r>
    </w:p>
    <w:p w:rsidR="009E6526" w:rsidRPr="009E6526" w:rsidRDefault="009E6526" w:rsidP="009E6526">
      <w:pPr>
        <w:jc w:val="center"/>
        <w:rPr>
          <w:rFonts w:ascii="方正小标宋简体" w:eastAsia="方正小标宋简体"/>
          <w:sz w:val="40"/>
        </w:rPr>
      </w:pPr>
    </w:p>
    <w:sectPr w:rsidR="009E6526" w:rsidRPr="009E6526" w:rsidSect="009E6526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D6" w:rsidRDefault="003F5CD6" w:rsidP="009E6526">
      <w:r>
        <w:separator/>
      </w:r>
    </w:p>
  </w:endnote>
  <w:endnote w:type="continuationSeparator" w:id="1">
    <w:p w:rsidR="003F5CD6" w:rsidRDefault="003F5CD6" w:rsidP="009E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D6" w:rsidRDefault="003F5CD6" w:rsidP="009E6526">
      <w:r>
        <w:separator/>
      </w:r>
    </w:p>
  </w:footnote>
  <w:footnote w:type="continuationSeparator" w:id="1">
    <w:p w:rsidR="003F5CD6" w:rsidRDefault="003F5CD6" w:rsidP="009E6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26" w:rsidRDefault="009E6526" w:rsidP="006333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526"/>
    <w:rsid w:val="003B4689"/>
    <w:rsid w:val="003F5CD6"/>
    <w:rsid w:val="004B14A4"/>
    <w:rsid w:val="00633310"/>
    <w:rsid w:val="00765D24"/>
    <w:rsid w:val="009E6526"/>
    <w:rsid w:val="00A765BF"/>
    <w:rsid w:val="00E57002"/>
    <w:rsid w:val="00F5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526"/>
    <w:rPr>
      <w:sz w:val="18"/>
      <w:szCs w:val="18"/>
    </w:rPr>
  </w:style>
  <w:style w:type="table" w:styleId="a5">
    <w:name w:val="Table Grid"/>
    <w:basedOn w:val="a1"/>
    <w:uiPriority w:val="59"/>
    <w:rsid w:val="009E6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67</Characters>
  <Application>Microsoft Office Word</Application>
  <DocSecurity>0</DocSecurity>
  <Lines>1</Lines>
  <Paragraphs>1</Paragraphs>
  <ScaleCrop>false</ScaleCrop>
  <Company>博雅公司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5</cp:revision>
  <dcterms:created xsi:type="dcterms:W3CDTF">2017-06-09T06:26:00Z</dcterms:created>
  <dcterms:modified xsi:type="dcterms:W3CDTF">2017-06-15T07:55:00Z</dcterms:modified>
</cp:coreProperties>
</file>