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60737"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36"/>
          <w:szCs w:val="36"/>
        </w:rPr>
      </w:pPr>
    </w:p>
    <w:p w14:paraId="7342A4A1"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36"/>
          <w:szCs w:val="36"/>
        </w:rPr>
      </w:pPr>
    </w:p>
    <w:p w14:paraId="51759F89"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  <w:t>应届毕业生承诺书</w:t>
      </w:r>
    </w:p>
    <w:p w14:paraId="12622F18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32"/>
          <w:szCs w:val="32"/>
        </w:rPr>
      </w:pPr>
    </w:p>
    <w:p w14:paraId="61DCE82F"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本人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，身份证号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，报名参加天津医科大学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朱宪彝纪念医院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人事代理制</w:t>
      </w:r>
      <w:bookmarkStart w:id="0" w:name="_GoBack"/>
      <w:bookmarkEnd w:id="0"/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招聘。我报考的岗位编号为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，毕业院校为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，所学专业为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。我郑重承诺，我符合应届高校毕业生（应届高校毕业生是指202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毕业生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、202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年毕业后未就业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的高校毕业生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）条件。</w:t>
      </w:r>
    </w:p>
    <w:p w14:paraId="64108FBB"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如虚报以上信息，我自愿取消参与招聘后续环节的资格，并接受有关规定的处理。</w:t>
      </w:r>
    </w:p>
    <w:p w14:paraId="1E41299D"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 w14:paraId="5F0614A8">
      <w:pPr>
        <w:snapToGrid/>
        <w:spacing w:before="0" w:beforeAutospacing="0" w:after="0" w:afterAutospacing="0" w:line="240" w:lineRule="auto"/>
        <w:ind w:right="1280" w:firstLine="640" w:firstLineChars="200"/>
        <w:jc w:val="righ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承诺人：（签名）</w:t>
      </w:r>
    </w:p>
    <w:p w14:paraId="138DD99B">
      <w:pPr>
        <w:snapToGrid/>
        <w:spacing w:before="0" w:beforeAutospacing="0" w:after="0" w:afterAutospacing="0" w:line="240" w:lineRule="auto"/>
        <w:ind w:right="1280" w:firstLine="640" w:firstLineChars="200"/>
        <w:jc w:val="center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    年  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 xml:space="preserve">月  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YjJkMDgxMWUwMmJmYjQxZTFkYzhmYWEwYTMzODAifQ=="/>
  </w:docVars>
  <w:rsids>
    <w:rsidRoot w:val="00C92799"/>
    <w:rsid w:val="000A1033"/>
    <w:rsid w:val="00175070"/>
    <w:rsid w:val="00220F6D"/>
    <w:rsid w:val="002F6CBA"/>
    <w:rsid w:val="00334505"/>
    <w:rsid w:val="00425F64"/>
    <w:rsid w:val="00442928"/>
    <w:rsid w:val="005C3DBF"/>
    <w:rsid w:val="005C6264"/>
    <w:rsid w:val="00677E8C"/>
    <w:rsid w:val="006D5BCD"/>
    <w:rsid w:val="007B62E5"/>
    <w:rsid w:val="007D16A5"/>
    <w:rsid w:val="00830518"/>
    <w:rsid w:val="00882F4A"/>
    <w:rsid w:val="0097050D"/>
    <w:rsid w:val="00A575ED"/>
    <w:rsid w:val="00B83383"/>
    <w:rsid w:val="00C14383"/>
    <w:rsid w:val="00C92799"/>
    <w:rsid w:val="00CB61A9"/>
    <w:rsid w:val="00CE198A"/>
    <w:rsid w:val="00DA7E58"/>
    <w:rsid w:val="00DC3A34"/>
    <w:rsid w:val="00DF01F5"/>
    <w:rsid w:val="00E339A2"/>
    <w:rsid w:val="00E65131"/>
    <w:rsid w:val="00ED219B"/>
    <w:rsid w:val="00EF6FEB"/>
    <w:rsid w:val="00F30705"/>
    <w:rsid w:val="00F8273F"/>
    <w:rsid w:val="0B735649"/>
    <w:rsid w:val="17CA57A6"/>
    <w:rsid w:val="1E3944CE"/>
    <w:rsid w:val="23C76E68"/>
    <w:rsid w:val="291A00A3"/>
    <w:rsid w:val="2D345D7A"/>
    <w:rsid w:val="31C16BD5"/>
    <w:rsid w:val="3E497E8E"/>
    <w:rsid w:val="440074CD"/>
    <w:rsid w:val="47C3115F"/>
    <w:rsid w:val="4B8A130F"/>
    <w:rsid w:val="516F3D24"/>
    <w:rsid w:val="58DF6C42"/>
    <w:rsid w:val="5CB65A01"/>
    <w:rsid w:val="695D7F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176</Characters>
  <Lines>2</Lines>
  <Paragraphs>1</Paragraphs>
  <TotalTime>66</TotalTime>
  <ScaleCrop>false</ScaleCrop>
  <LinksUpToDate>false</LinksUpToDate>
  <CharactersWithSpaces>255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Administrator</cp:lastModifiedBy>
  <dcterms:modified xsi:type="dcterms:W3CDTF">2025-07-08T01:07:26Z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A1B33E49444F4623950CDDFA311BF82D_13</vt:lpwstr>
  </property>
  <property fmtid="{D5CDD505-2E9C-101B-9397-08002B2CF9AE}" pid="4" name="KSOTemplateDocerSaveRecord">
    <vt:lpwstr>eyJoZGlkIjoiZDE1YjJkMDgxMWUwMmJmYjQxZTFkYzhmYWEwYTMzODAiLCJ1c2VySWQiOiIxNjkyNDgxMjE4In0=</vt:lpwstr>
  </property>
</Properties>
</file>