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D84" w:rsidRDefault="009445D9" w:rsidP="00C41AA2">
      <w:pPr>
        <w:jc w:val="center"/>
        <w:rPr>
          <w:b/>
          <w:sz w:val="32"/>
        </w:rPr>
      </w:pPr>
      <w:r>
        <w:rPr>
          <w:b/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左大括号 4" o:spid="_x0000_s1026" type="#_x0000_t87" style="position:absolute;left:0;text-align:left;margin-left:221.4pt;margin-top:-29.7pt;width:32.25pt;height:232.5pt;rotation:90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" adj="250" strokecolor="#4579b8 [3044]"/>
        </w:pict>
      </w:r>
      <w:r w:rsidR="00C41AA2" w:rsidRPr="00C41AA2">
        <w:rPr>
          <w:rFonts w:hint="eastAsia"/>
          <w:b/>
          <w:sz w:val="32"/>
        </w:rPr>
        <w:t>试卷结构及组卷</w:t>
      </w:r>
      <w:r w:rsidR="007D4112">
        <w:rPr>
          <w:rFonts w:hint="eastAsia"/>
          <w:b/>
          <w:sz w:val="32"/>
        </w:rPr>
        <w:t>举例</w:t>
      </w:r>
      <w:r w:rsidR="00C41AA2" w:rsidRPr="00C41AA2">
        <w:rPr>
          <w:rFonts w:hint="eastAsia"/>
          <w:b/>
          <w:sz w:val="32"/>
        </w:rPr>
        <w:t>说明</w:t>
      </w:r>
    </w:p>
    <w:p w:rsidR="00C41AA2" w:rsidRDefault="00C41AA2" w:rsidP="00C41AA2">
      <w:pPr>
        <w:jc w:val="center"/>
        <w:rPr>
          <w:b/>
        </w:rPr>
      </w:pPr>
    </w:p>
    <w:p w:rsidR="00BB479B" w:rsidRDefault="009445D9" w:rsidP="00C41AA2">
      <w:pPr>
        <w:jc w:val="center"/>
        <w:rPr>
          <w:b/>
        </w:rPr>
      </w:pPr>
      <w:r>
        <w:rPr>
          <w:b/>
          <w:noProof/>
          <w:color w:val="000000" w:themeColor="text1"/>
        </w:rPr>
        <w:pict>
          <v:rect id="矩形 11" o:spid="_x0000_s1047" style="position:absolute;left:0;text-align:left;margin-left:201.75pt;margin-top:.35pt;width:58.5pt;height:23.25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" fillcolor="white [3212]" strokecolor="#243f60 [1604]" strokeweight="2pt">
            <v:textbox>
              <w:txbxContent>
                <w:p w:rsidR="00BB479B" w:rsidRPr="00BB479B" w:rsidRDefault="00BB479B" w:rsidP="00BB479B">
                  <w:pPr>
                    <w:jc w:val="center"/>
                    <w:rPr>
                      <w:color w:val="000000" w:themeColor="text1"/>
                    </w:rPr>
                  </w:pPr>
                  <w:r w:rsidRPr="00BB479B">
                    <w:rPr>
                      <w:rFonts w:hint="eastAsia"/>
                      <w:color w:val="000000" w:themeColor="text1"/>
                      <w:szCs w:val="21"/>
                    </w:rPr>
                    <w:t>主题</w:t>
                  </w:r>
                  <w:r w:rsidRPr="00BB479B">
                    <w:rPr>
                      <w:rFonts w:hint="eastAsia"/>
                      <w:color w:val="000000" w:themeColor="text1"/>
                    </w:rPr>
                    <w:t>词</w:t>
                  </w:r>
                </w:p>
              </w:txbxContent>
            </v:textbox>
          </v:rect>
        </w:pict>
      </w:r>
    </w:p>
    <w:p w:rsidR="00BB479B" w:rsidRPr="00C41AA2" w:rsidRDefault="009445D9" w:rsidP="00C41AA2">
      <w:pPr>
        <w:jc w:val="center"/>
        <w:rPr>
          <w:b/>
        </w:rPr>
      </w:pPr>
      <w:r>
        <w:rPr>
          <w:b/>
          <w:noProof/>
        </w:rPr>
        <w:pict>
          <v:group id="组合 17" o:spid="_x0000_s1027" style="position:absolute;left:0;text-align:left;margin-left:453pt;margin-top:8.1pt;width:48.75pt;height:194.25pt;z-index:251670528;mso-width-relative:margin" coordorigin="1143" coordsize="6191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">
            <v:shape id="左大括号 15" o:spid="_x0000_s1028" type="#_x0000_t87" style="position:absolute;left:1143;width:2095;height:24669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8iLsIA&#10;AADbAAAADwAAAGRycy9kb3ducmV2LnhtbERP30sCQRB+D/oflgl6kdxLKONylSgFSQg69X26He8O&#10;b2fP3VGv/94NhN7m4/s5k1nvWnWiEBvPBh6HGSji0tuGKwOb9eLhBVQUZIutZzLwSxFm09ubCebW&#10;n/mbToVUKoVwzNFALdLlWseyJodx6DvixO18cCgJhkrbgOcU7lo9yrJn7bDh1FBjR+81lfvi6Aws&#10;8ePzMA5fx6b4Ochi24f5QFbG3N/1b6+ghHr5F1/dS5vmP8HfL+kAPb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byIuwgAAANsAAAAPAAAAAAAAAAAAAAAAAJgCAABkcnMvZG93&#10;bnJldi54bWxQSwUGAAAAAAQABAD1AAAAhwMAAAAA&#10;" adj="153" strokecolor="#4579b8 [3044]"/>
            <v:roundrect id="圆角矩形 16" o:spid="_x0000_s1029" style="position:absolute;left:3619;top:5810;width:3715;height:1638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/Xlb0A&#10;AADbAAAADwAAAGRycy9kb3ducmV2LnhtbERPSwrCMBDdC94hjOBOUwVFqlGKKIg7v+BuaMa22ExK&#10;E7V6eiMI7ubxvjNbNKYUD6pdYVnBoB+BIE6tLjhTcDysexMQziNrLC2Tghc5WMzbrRnG2j55R4+9&#10;z0QIYRejgtz7KpbSpTkZdH1bEQfuamuDPsA6k7rGZwg3pRxG0VgaLDg05FjRMqf0tr8bBXf7vp23&#10;p0lyHZ42r+S4GmWOLkp1O00yBeGp8X/xz73RYf4Yvr+EA+T8A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xa/Xlb0AAADbAAAADwAAAAAAAAAAAAAAAACYAgAAZHJzL2Rvd25yZXYu&#10;eG1sUEsFBgAAAAAEAAQA9QAAAIIDAAAAAA==&#10;" fillcolor="white [3212]" strokecolor="#243f60 [1604]" strokeweight="2pt">
              <v:textbox>
                <w:txbxContent>
                  <w:p w:rsidR="003D2AC4" w:rsidRPr="003D2AC4" w:rsidRDefault="003D2AC4" w:rsidP="00FF100E">
                    <w:pPr>
                      <w:rPr>
                        <w:b/>
                        <w:color w:val="000000" w:themeColor="text1"/>
                        <w:sz w:val="28"/>
                      </w:rPr>
                    </w:pPr>
                    <w:r w:rsidRPr="003D2AC4">
                      <w:rPr>
                        <w:rFonts w:hint="eastAsia"/>
                        <w:b/>
                        <w:color w:val="000000" w:themeColor="text1"/>
                        <w:sz w:val="28"/>
                      </w:rPr>
                      <w:t>课程管理</w:t>
                    </w:r>
                  </w:p>
                </w:txbxContent>
              </v:textbox>
            </v:roundrect>
          </v:group>
        </w:pict>
      </w:r>
    </w:p>
    <w:p w:rsidR="00C41AA2" w:rsidRPr="00C41AA2" w:rsidRDefault="00C41AA2" w:rsidP="00C41AA2">
      <w:pPr>
        <w:rPr>
          <w:noProof/>
          <w:sz w:val="24"/>
          <w:bdr w:val="single" w:sz="4" w:space="0" w:color="auto"/>
        </w:rPr>
      </w:pPr>
      <w:r>
        <w:rPr>
          <w:rFonts w:hint="eastAsia"/>
          <w:noProof/>
        </w:rPr>
        <w:t xml:space="preserve">                             </w:t>
      </w:r>
      <w:r>
        <w:rPr>
          <w:rFonts w:hint="eastAsia"/>
          <w:noProof/>
          <w:sz w:val="24"/>
          <w:bdr w:val="single" w:sz="4" w:space="0" w:color="auto"/>
        </w:rPr>
        <w:t xml:space="preserve"> </w:t>
      </w:r>
    </w:p>
    <w:p w:rsidR="00C41AA2" w:rsidRDefault="009445D9" w:rsidP="003D2AC4">
      <w:pPr>
        <w:jc w:val="left"/>
        <w:rPr>
          <w:noProof/>
        </w:rPr>
      </w:pPr>
      <w:r>
        <w:rPr>
          <w:b/>
          <w:noProof/>
        </w:rPr>
        <w:pict>
          <v:group id="组合 18" o:spid="_x0000_s1030" style="position:absolute;margin-left:453.7pt;margin-top:179.4pt;width:64.5pt;height:1in;z-index:251672576;mso-width-relative:margin;mso-height-relative:margin" coordorigin="1494" coordsize="5840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">
            <v:shape id="左大括号 19" o:spid="_x0000_s1031" type="#_x0000_t87" style="position:absolute;left:1494;width:1744;height:24669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I0acEA&#10;AADbAAAADwAAAGRycy9kb3ducmV2LnhtbERP22rCQBB9L/gPywi+1V0vFBtdpQiFQkEwyQeM2WkS&#10;kp1Ns2tM/94VhL7N4VxndxhtKwbqfe1Yw2KuQBAXztRcasizz9cNCB+QDbaOScMfeTjsJy87TIy7&#10;8ZmGNJQihrBPUEMVQpdI6YuKLPq564gj9+N6iyHCvpSmx1sMt61cKvUmLdYcGyrs6FhR0aRXq6HJ&#10;0u9VPjadajeX3+GE+ZHXSuvZdPzYggg0hn/x0/1l4vx3ePwSD5D7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CNGnBAAAA2wAAAA8AAAAAAAAAAAAAAAAAmAIAAGRycy9kb3du&#10;cmV2LnhtbFBLBQYAAAAABAAEAPUAAACGAwAAAAA=&#10;" adj="127" strokecolor="#4579b8 [3044]"/>
            <v:roundrect id="圆角矩形 20" o:spid="_x0000_s1032" style="position:absolute;left:3619;top:5810;width:3715;height:1638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Ygx70A&#10;AADbAAAADwAAAGRycy9kb3ducmV2LnhtbERPSwrCMBDdC94hjOBOUwuKVKMUURB3fsHd0IxtsZmU&#10;Jmr19GYhuHy8/3zZmko8qXGlZQWjYQSCOLO65FzB6bgZTEE4j6yxskwK3uRgueh25pho++I9PQ8+&#10;FyGEXYIKCu/rREqXFWTQDW1NHLibbQz6AJtc6gZfIdxUMo6iiTRYcmgosKZVQdn98DAKHvZzv+zO&#10;0/QWn7fv9LQe546uSvV7bToD4an1f/HPvdUK4rA+fAk/QC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62Ygx70AAADbAAAADwAAAAAAAAAAAAAAAACYAgAAZHJzL2Rvd25yZXYu&#10;eG1sUEsFBgAAAAAEAAQA9QAAAIIDAAAAAA==&#10;" fillcolor="white [3212]" strokecolor="#243f60 [1604]" strokeweight="2pt">
              <v:textbox>
                <w:txbxContent>
                  <w:p w:rsidR="003D2AC4" w:rsidRPr="003D2AC4" w:rsidRDefault="003D2AC4" w:rsidP="00FF100E">
                    <w:pPr>
                      <w:rPr>
                        <w:b/>
                        <w:color w:val="000000" w:themeColor="text1"/>
                        <w:sz w:val="20"/>
                      </w:rPr>
                    </w:pPr>
                    <w:r w:rsidRPr="003D2AC4">
                      <w:rPr>
                        <w:rFonts w:hint="eastAsia"/>
                        <w:b/>
                        <w:color w:val="000000" w:themeColor="text1"/>
                        <w:sz w:val="20"/>
                      </w:rPr>
                      <w:t>试题管理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roundrect id="圆角矩形 9" o:spid="_x0000_s1033" style="position:absolute;margin-left:260.2pt;margin-top:151.95pt;width:181.5pt;height:31.45pt;z-index:25166336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" fillcolor="white [3212]" strokecolor="#243f60 [1604]" strokeweight="2pt">
            <v:textbox>
              <w:txbxContent>
                <w:p w:rsidR="00FF100E" w:rsidRPr="00F1419A" w:rsidRDefault="00FF100E" w:rsidP="00FF100E">
                  <w:pPr>
                    <w:rPr>
                      <w:b/>
                      <w:color w:val="FF0000"/>
                    </w:rPr>
                  </w:pPr>
                  <w:r w:rsidRPr="00F1419A">
                    <w:rPr>
                      <w:rFonts w:hint="eastAsia"/>
                      <w:b/>
                      <w:color w:val="FF0000"/>
                    </w:rPr>
                    <w:t>每道试题必须有对应的主题词</w:t>
                  </w:r>
                </w:p>
              </w:txbxContent>
            </v:textbox>
          </v:roundrect>
        </w:pict>
      </w:r>
      <w:r>
        <w:rPr>
          <w:noProof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燕尾形箭头 7" o:spid="_x0000_s1046" type="#_x0000_t94" style="position:absolute;margin-left:11.9pt;margin-top:167.95pt;width:35.95pt;height:30pt;rotation:90;z-index:25166131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" adj="12587" fillcolor="#4f81bd [3204]" strokecolor="#243f60 [1604]" strokeweight="2pt"/>
        </w:pict>
      </w:r>
      <w:r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曲线连接符 8" o:spid="_x0000_s1045" type="#_x0000_t38" style="position:absolute;margin-left:198.15pt;margin-top:136.25pt;width:79.5pt;height:64.1pt;rotation:90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" adj="10800" strokecolor="#4579b8 [3044]">
            <v:stroke startarrow="open" endarrow="open"/>
          </v:shape>
        </w:pict>
      </w:r>
      <w:r>
        <w:rPr>
          <w:noProof/>
        </w:rPr>
        <w:pict>
          <v:shapetype id="_x0000_t47" coordsize="21600,21600" o:spt="47" adj="-8280,24300,-1800,4050" path="m@0@1l@2@3nfem,l21600,r,21600l,21600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/>
          </v:shapetype>
          <v:shape id="线形标注 1 3" o:spid="_x0000_s1034" type="#_x0000_t47" style="position:absolute;margin-left:-18pt;margin-top:17.75pt;width:47.25pt;height:33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" adj="27377,27043,21514,9879" fillcolor="white [3212]" strokecolor="#243f60 [1604]" strokeweight="2pt">
            <v:textbox>
              <w:txbxContent>
                <w:p w:rsidR="00C41AA2" w:rsidRPr="00FF100E" w:rsidRDefault="00C41AA2" w:rsidP="00C41AA2">
                  <w:pPr>
                    <w:jc w:val="center"/>
                    <w:rPr>
                      <w:b/>
                      <w:color w:val="000000" w:themeColor="text1"/>
                      <w:sz w:val="22"/>
                    </w:rPr>
                  </w:pPr>
                  <w:r w:rsidRPr="00FF100E">
                    <w:rPr>
                      <w:rFonts w:hint="eastAsia"/>
                      <w:b/>
                      <w:color w:val="000000" w:themeColor="text1"/>
                      <w:sz w:val="22"/>
                    </w:rPr>
                    <w:t>课程</w:t>
                  </w:r>
                </w:p>
              </w:txbxContent>
            </v:textbox>
            <o:callout v:ext="edit" minusx="t" minusy="t"/>
          </v:shape>
        </w:pict>
      </w:r>
      <w:r w:rsidR="007D5FA2">
        <w:rPr>
          <w:noProof/>
        </w:rPr>
        <w:drawing>
          <wp:inline distT="0" distB="0" distL="0" distR="0">
            <wp:extent cx="5438775" cy="2505075"/>
            <wp:effectExtent l="0" t="38100" r="9525" b="0"/>
            <wp:docPr id="2" name="图示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C41AA2" w:rsidRDefault="009445D9" w:rsidP="003D2AC4">
      <w:pPr>
        <w:jc w:val="left"/>
      </w:pPr>
      <w:r>
        <w:rPr>
          <w:b/>
          <w:noProof/>
        </w:rPr>
        <w:pict>
          <v:group id="组合 27" o:spid="_x0000_s1035" style="position:absolute;margin-left:443.25pt;margin-top:339.6pt;width:64.5pt;height:55pt;z-index:251678720;mso-width-relative:margin;mso-height-relative:margin" coordorigin="1493,5810" coordsize="5840,188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">
            <v:shape id="左大括号 28" o:spid="_x0000_s1036" type="#_x0000_t87" style="position:absolute;left:1493;top:5810;width:1813;height:18859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jSz8EA&#10;AADbAAAADwAAAGRycy9kb3ducmV2LnhtbERPy2oCMRTdF/yHcAV3NaOg6GgUGbAMbooPWpeXyW1m&#10;6ORmSFId+/VmUejycN7rbW9bcSMfGscKJuMMBHHldMNGweW8f12ACBFZY+uYFDwowHYzeFljrt2d&#10;j3Q7RSNSCIccFdQxdrmUoarJYhi7jjhxX85bjAl6I7XHewq3rZxm2VxabDg11NhRUVP1ffqxCt7N&#10;78fnLPriujy8tUW5MH5e7pQaDfvdCkSkPv6L/9ylVjBNY9OX9APk5g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Y0s/BAAAA2wAAAA8AAAAAAAAAAAAAAAAAmAIAAGRycy9kb3du&#10;cmV2LnhtbFBLBQYAAAAABAAEAPUAAACGAwAAAAA=&#10;" adj="173" strokecolor="#4579b8 [3044]"/>
            <v:roundrect id="圆角矩形 29" o:spid="_x0000_s1037" style="position:absolute;left:3619;top:5810;width:3715;height:1638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yJWsQA&#10;AADbAAAADwAAAGRycy9kb3ducmV2LnhtbESPQWvCQBSE70L/w/IKvemmAYumrhJEIfTWVAVvj+wz&#10;CWbfhuxqEn+9Wyj0OMzMN8xqM5hG3KlztWUF77MIBHFhdc2lgsPPfroA4TyyxsYyKRjJwWb9Mllh&#10;om3P33TPfSkChF2CCirv20RKV1Rk0M1sSxy8i+0M+iC7UuoO+wA3jYyj6EMarDksVNjStqLimt+M&#10;gpt9XE9fx0V6iY/ZmB5289LRWam31yH9BOFp8P/hv3amFcRL+P0SfoBcP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ciVrEAAAA2wAAAA8AAAAAAAAAAAAAAAAAmAIAAGRycy9k&#10;b3ducmV2LnhtbFBLBQYAAAAABAAEAPUAAACJAwAAAAA=&#10;" fillcolor="white [3212]" strokecolor="#243f60 [1604]" strokeweight="2pt">
              <v:textbox style="mso-next-textbox:#圆角矩形 29">
                <w:txbxContent>
                  <w:p w:rsidR="000D1CF0" w:rsidRPr="003D2AC4" w:rsidRDefault="000D1CF0" w:rsidP="00FF100E">
                    <w:pPr>
                      <w:rPr>
                        <w:b/>
                        <w:color w:val="000000" w:themeColor="text1"/>
                        <w:sz w:val="20"/>
                      </w:rPr>
                    </w:pPr>
                    <w:r>
                      <w:rPr>
                        <w:rFonts w:hint="eastAsia"/>
                        <w:b/>
                        <w:color w:val="000000" w:themeColor="text1"/>
                        <w:sz w:val="20"/>
                      </w:rPr>
                      <w:t>成绩</w:t>
                    </w:r>
                    <w:r w:rsidRPr="003D2AC4">
                      <w:rPr>
                        <w:rFonts w:hint="eastAsia"/>
                        <w:b/>
                        <w:color w:val="000000" w:themeColor="text1"/>
                        <w:sz w:val="20"/>
                      </w:rPr>
                      <w:t>管理</w:t>
                    </w:r>
                  </w:p>
                </w:txbxContent>
              </v:textbox>
            </v:roundrect>
          </v:group>
        </w:pict>
      </w:r>
      <w:r>
        <w:rPr>
          <w:b/>
          <w:noProof/>
        </w:rPr>
        <w:pict>
          <v:group id="组合 24" o:spid="_x0000_s1038" style="position:absolute;margin-left:436.45pt;margin-top:252.55pt;width:81pt;height:83.25pt;z-index:251676672;mso-width-relative:margin;mso-height-relative:margin" coordsize="7334,285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">
            <v:shape id="左大括号 25" o:spid="_x0000_s1039" type="#_x0000_t87" style="position:absolute;width:3238;height:28524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49McYA&#10;AADbAAAADwAAAGRycy9kb3ducmV2LnhtbESPQWvCQBSE70L/w/IKXqRumtIaUlcpoiAeBJOW5vjI&#10;viah2bchu9H037tCweMwM98wy/VoWnGm3jWWFTzPIxDEpdUNVwo+891TAsJ5ZI2tZVLwRw7Wq4fJ&#10;ElNtL3yic+YrESDsUlRQe9+lUrqyJoNubjvi4P3Y3qAPsq+k7vES4KaVcRS9SYMNh4UaO9rUVP5m&#10;g1FwiLeLYZG0L6ciPw6z6LvIm6+9UtPH8eMdhKfR38P/7b1WEL/C7Uv4AXJ1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r49McYAAADbAAAADwAAAAAAAAAAAAAAAACYAgAAZHJz&#10;L2Rvd25yZXYueG1sUEsFBgAAAAAEAAQA9QAAAIsDAAAAAA==&#10;" adj="204" strokecolor="#4579b8 [3044]"/>
            <v:roundrect id="圆角矩形 26" o:spid="_x0000_s1040" style="position:absolute;left:3619;top:5810;width:3715;height:1638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MdKMQA&#10;AADbAAAADwAAAGRycy9kb3ducmV2LnhtbESPT2uDQBTE74V+h+UVeqtrhUqwboKUFqS3mD/Q28N9&#10;UYn7VtyNMf302UAgx2FmfsPkq9n0YqLRdZYVvEcxCOLa6o4bBdvNz9sChPPIGnvLpOBCDlbL56cc&#10;M23PvKap8o0IEHYZKmi9HzIpXd2SQRfZgTh4Bzsa9EGOjdQjngPc9DKJ41Qa7DgstDjQV0v1sToZ&#10;BSf7f9z/7hbFIdmVl2L7/dE4+lPq9WUuPkF4mv0jfG+XWkGSwu1L+AFye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vDHSjEAAAA2wAAAA8AAAAAAAAAAAAAAAAAmAIAAGRycy9k&#10;b3ducmV2LnhtbFBLBQYAAAAABAAEAPUAAACJAwAAAAA=&#10;" fillcolor="white [3212]" strokecolor="#243f60 [1604]" strokeweight="2pt">
              <v:textbox style="mso-next-textbox:#圆角矩形 26">
                <w:txbxContent>
                  <w:p w:rsidR="003D2AC4" w:rsidRPr="003D2AC4" w:rsidRDefault="000D1CF0" w:rsidP="00FF100E">
                    <w:pPr>
                      <w:rPr>
                        <w:b/>
                        <w:color w:val="000000" w:themeColor="text1"/>
                        <w:sz w:val="20"/>
                      </w:rPr>
                    </w:pPr>
                    <w:r>
                      <w:rPr>
                        <w:rFonts w:hint="eastAsia"/>
                        <w:b/>
                        <w:color w:val="000000" w:themeColor="text1"/>
                        <w:sz w:val="20"/>
                      </w:rPr>
                      <w:t>监考</w:t>
                    </w:r>
                    <w:r w:rsidR="003D2AC4" w:rsidRPr="003D2AC4">
                      <w:rPr>
                        <w:rFonts w:hint="eastAsia"/>
                        <w:b/>
                        <w:color w:val="000000" w:themeColor="text1"/>
                        <w:sz w:val="20"/>
                      </w:rPr>
                      <w:t>管理</w:t>
                    </w:r>
                  </w:p>
                </w:txbxContent>
              </v:textbox>
            </v:roundrect>
          </v:group>
        </w:pict>
      </w:r>
      <w:r>
        <w:rPr>
          <w:b/>
          <w:noProof/>
        </w:rPr>
        <w:pict>
          <v:group id="组合 21" o:spid="_x0000_s1041" style="position:absolute;margin-left:436.45pt;margin-top:53.05pt;width:91.5pt;height:194.25pt;z-index:251674624;mso-width-relative:margin" coordorigin="761" coordsize="11620,246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">
            <v:shape id="左大括号 22" o:spid="_x0000_s1042" type="#_x0000_t87" style="position:absolute;left:761;width:2477;height:24669;rotation:18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/LJY8UA&#10;AADbAAAADwAAAGRycy9kb3ducmV2LnhtbESPQWvCQBSE7wX/w/IKXopumkOpqatoQRAsgkbvr9nX&#10;bEj2bciumvTXd4WCx2FmvmHmy9424kqdrxwreJ0mIIgLpysuFZzyzeQdhA/IGhvHpGAgD8vF6GmO&#10;mXY3PtD1GEoRIewzVGBCaDMpfWHIop+6ljh6P66zGKLsSqk7vEW4bWSaJG/SYsVxwWBLn4aK+nix&#10;Cr6GfLa/rOrf0/pc73yuzffwclBq/NyvPkAE6sMj/N/eagVpCvcv8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8sljxQAAANsAAAAPAAAAAAAAAAAAAAAAAJgCAABkcnMv&#10;ZG93bnJldi54bWxQSwUGAAAAAAQABAD1AAAAigMAAAAA&#10;" adj="181" strokecolor="#4579b8 [3044]"/>
            <v:roundrect id="圆角矩形 23" o:spid="_x0000_s1043" style="position:absolute;left:3143;top:9048;width:9239;height:10478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S+sMQA&#10;AADbAAAADwAAAGRycy9kb3ducmV2LnhtbESPQWvCQBSE70L/w/KE3nRjikVS1xBKC6E3rQq9PbLP&#10;JJh9G7IbTfrrXUHwOMzMN8w6HUwjLtS52rKCxTwCQVxYXXOpYP/7PVuBcB5ZY2OZFIzkIN28TNaY&#10;aHvlLV12vhQBwi5BBZX3bSKlKyoy6Oa2JQ7eyXYGfZBdKXWH1wA3jYyj6F0arDksVNjSZ0XFedcb&#10;Bb39Px9/DqvsFB/yMdt/LUtHf0q9TofsA4SnwT/Dj3auFcRvcP8SfoD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u0vrDEAAAA2wAAAA8AAAAAAAAAAAAAAAAAmAIAAGRycy9k&#10;b3ducmV2LnhtbFBLBQYAAAAABAAEAPUAAACJAwAAAAA=&#10;" fillcolor="white [3212]" strokecolor="#243f60 [1604]" strokeweight="2pt">
              <v:textbox>
                <w:txbxContent>
                  <w:p w:rsidR="003D2AC4" w:rsidRPr="003D2AC4" w:rsidRDefault="003D2AC4" w:rsidP="00FF100E">
                    <w:pPr>
                      <w:rPr>
                        <w:b/>
                        <w:color w:val="000000" w:themeColor="text1"/>
                        <w:sz w:val="24"/>
                      </w:rPr>
                    </w:pPr>
                    <w:r w:rsidRPr="003D2AC4">
                      <w:rPr>
                        <w:rFonts w:hint="eastAsia"/>
                        <w:b/>
                        <w:color w:val="000000" w:themeColor="text1"/>
                        <w:sz w:val="24"/>
                      </w:rPr>
                      <w:t>组卷、试卷管理</w:t>
                    </w:r>
                  </w:p>
                </w:txbxContent>
              </v:textbox>
            </v:roundrect>
          </v:group>
        </w:pict>
      </w:r>
      <w:r>
        <w:rPr>
          <w:noProof/>
        </w:rPr>
        <w:pict>
          <v:shape id="燕尾形箭头 12" o:spid="_x0000_s1044" type="#_x0000_t94" style="position:absolute;margin-left:363.6pt;margin-top:234.55pt;width:29.2pt;height:20.6pt;rotation:90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" adj="13987" fillcolor="#4f81bd [3204]" strokecolor="#243f60 [1604]" strokeweight="2pt"/>
        </w:pict>
      </w:r>
      <w:r w:rsidR="00C41AA2">
        <w:rPr>
          <w:noProof/>
        </w:rPr>
        <w:drawing>
          <wp:inline distT="0" distB="0" distL="0" distR="0">
            <wp:extent cx="5274310" cy="3076575"/>
            <wp:effectExtent l="38100" t="38100" r="0" b="0"/>
            <wp:docPr id="6" name="图示 6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  <w:bookmarkStart w:id="0" w:name="_GoBack"/>
      <w:bookmarkEnd w:id="0"/>
      <w:r w:rsidR="00FF100E">
        <w:rPr>
          <w:noProof/>
        </w:rPr>
        <w:drawing>
          <wp:inline distT="0" distB="0" distL="0" distR="0">
            <wp:extent cx="5276850" cy="2162175"/>
            <wp:effectExtent l="0" t="38100" r="0" b="0"/>
            <wp:docPr id="10" name="图示 10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sectPr w:rsidR="00C41AA2" w:rsidSect="007D5FA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3A9A" w:rsidRDefault="00613A9A" w:rsidP="00C41AA2">
      <w:r>
        <w:separator/>
      </w:r>
    </w:p>
  </w:endnote>
  <w:endnote w:type="continuationSeparator" w:id="0">
    <w:p w:rsidR="00613A9A" w:rsidRDefault="00613A9A" w:rsidP="00C41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3A9A" w:rsidRDefault="00613A9A" w:rsidP="00C41AA2">
      <w:r>
        <w:separator/>
      </w:r>
    </w:p>
  </w:footnote>
  <w:footnote w:type="continuationSeparator" w:id="0">
    <w:p w:rsidR="00613A9A" w:rsidRDefault="00613A9A" w:rsidP="00C41A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42FBA"/>
    <w:rsid w:val="000D1CF0"/>
    <w:rsid w:val="00136171"/>
    <w:rsid w:val="00155750"/>
    <w:rsid w:val="001C3B77"/>
    <w:rsid w:val="00283BA2"/>
    <w:rsid w:val="003D2AC4"/>
    <w:rsid w:val="00403EDE"/>
    <w:rsid w:val="00551BC9"/>
    <w:rsid w:val="00613A9A"/>
    <w:rsid w:val="007D4112"/>
    <w:rsid w:val="007D4DDF"/>
    <w:rsid w:val="007D5FA2"/>
    <w:rsid w:val="00805707"/>
    <w:rsid w:val="009445D9"/>
    <w:rsid w:val="00A40E6F"/>
    <w:rsid w:val="00A827F3"/>
    <w:rsid w:val="00AC6D84"/>
    <w:rsid w:val="00B42FBA"/>
    <w:rsid w:val="00B7204E"/>
    <w:rsid w:val="00BB479B"/>
    <w:rsid w:val="00BC287D"/>
    <w:rsid w:val="00C41AA2"/>
    <w:rsid w:val="00E234F8"/>
    <w:rsid w:val="00F1419A"/>
    <w:rsid w:val="00F8154A"/>
    <w:rsid w:val="00FF100E"/>
    <w:rsid w:val="00FF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  <o:rules v:ext="edit">
        <o:r id="V:Rule2" type="callout" idref="#线形标注 1 3"/>
        <o:r id="V:Rule3" type="connector" idref="#曲线连接符 8"/>
      </o:rules>
    </o:shapelayout>
  </w:shapeDefaults>
  <w:decimalSymbol w:val="."/>
  <w:listSeparator w:val=","/>
  <w15:docId w15:val="{5F3A9D81-DDD6-4430-AABC-325AA5F692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34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05707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05707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C41A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C41AA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C41A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C41A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" Type="http://schemas.openxmlformats.org/officeDocument/2006/relationships/settings" Target="settings.xml"/><Relationship Id="rId21" Type="http://schemas.microsoft.com/office/2007/relationships/diagramDrawing" Target="diagrams/drawing3.xml"/><Relationship Id="rId7" Type="http://schemas.openxmlformats.org/officeDocument/2006/relationships/diagramData" Target="diagrams/data1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0" Type="http://schemas.openxmlformats.org/officeDocument/2006/relationships/diagramColors" Target="diagrams/colors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5" Type="http://schemas.openxmlformats.org/officeDocument/2006/relationships/diagramColors" Target="diagrams/colors2.xml"/><Relationship Id="rId23" Type="http://schemas.openxmlformats.org/officeDocument/2006/relationships/theme" Target="theme/theme1.xml"/><Relationship Id="rId10" Type="http://schemas.openxmlformats.org/officeDocument/2006/relationships/diagramColors" Target="diagrams/colors1.xml"/><Relationship Id="rId19" Type="http://schemas.openxmlformats.org/officeDocument/2006/relationships/diagramQuickStyle" Target="diagrams/quickStyle3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diagramQuickStyle" Target="diagrams/quickStyle2.xml"/><Relationship Id="rId22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53A6725-156B-4C2A-B8AD-7C8987CEBA8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zh-CN" altLang="en-US"/>
        </a:p>
      </dgm:t>
    </dgm:pt>
    <dgm:pt modelId="{A4C02DD5-A3D5-485D-9C62-7993009F14B8}">
      <dgm:prSet phldrT="[文本]" custT="1"/>
      <dgm:spPr/>
      <dgm:t>
        <a:bodyPr/>
        <a:lstStyle/>
        <a:p>
          <a:pPr algn="ctr"/>
          <a:r>
            <a:rPr lang="zh-CN" altLang="en-US" sz="1600" b="1">
              <a:latin typeface="微软雅黑" pitchFamily="34" charset="-122"/>
              <a:ea typeface="微软雅黑" pitchFamily="34" charset="-122"/>
            </a:rPr>
            <a:t>内科学</a:t>
          </a:r>
        </a:p>
      </dgm:t>
    </dgm:pt>
    <dgm:pt modelId="{089BD8BB-8769-43BB-A341-680EE765DFCA}" type="parTrans" cxnId="{98C9D1E8-2AC1-414E-B366-5630ADA1F8D5}">
      <dgm:prSet/>
      <dgm:spPr/>
      <dgm:t>
        <a:bodyPr/>
        <a:lstStyle/>
        <a:p>
          <a:pPr algn="ctr"/>
          <a:endParaRPr lang="zh-CN" altLang="en-US"/>
        </a:p>
      </dgm:t>
    </dgm:pt>
    <dgm:pt modelId="{5E42042C-4C01-476F-84AC-D2610A93B674}" type="sibTrans" cxnId="{98C9D1E8-2AC1-414E-B366-5630ADA1F8D5}">
      <dgm:prSet/>
      <dgm:spPr/>
      <dgm:t>
        <a:bodyPr/>
        <a:lstStyle/>
        <a:p>
          <a:pPr algn="ctr"/>
          <a:endParaRPr lang="zh-CN" altLang="en-US"/>
        </a:p>
      </dgm:t>
    </dgm:pt>
    <dgm:pt modelId="{5BA00681-F63F-49CE-84E1-E4608CF76887}">
      <dgm:prSet phldrT="[文本]"/>
      <dgm:spPr/>
      <dgm:t>
        <a:bodyPr/>
        <a:lstStyle/>
        <a:p>
          <a:pPr algn="ctr"/>
          <a:r>
            <a:rPr lang="zh-CN" altLang="en-US"/>
            <a:t>呼吸系统</a:t>
          </a:r>
        </a:p>
      </dgm:t>
    </dgm:pt>
    <dgm:pt modelId="{E6886CF7-EB62-4197-BB79-D3FCF07BE273}" type="parTrans" cxnId="{6219758A-E57A-4A1E-B31E-E3EFEE779368}">
      <dgm:prSet/>
      <dgm:spPr/>
      <dgm:t>
        <a:bodyPr/>
        <a:lstStyle/>
        <a:p>
          <a:pPr algn="ctr"/>
          <a:endParaRPr lang="zh-CN" altLang="en-US"/>
        </a:p>
      </dgm:t>
    </dgm:pt>
    <dgm:pt modelId="{074FF3DB-A28A-4E68-8ECD-00BC9ADB4537}" type="sibTrans" cxnId="{6219758A-E57A-4A1E-B31E-E3EFEE779368}">
      <dgm:prSet/>
      <dgm:spPr/>
      <dgm:t>
        <a:bodyPr/>
        <a:lstStyle/>
        <a:p>
          <a:pPr algn="ctr"/>
          <a:endParaRPr lang="zh-CN" altLang="en-US"/>
        </a:p>
      </dgm:t>
    </dgm:pt>
    <dgm:pt modelId="{6E03268F-0C0A-4D4A-9C62-EC02DEA1264F}">
      <dgm:prSet phldrT="[文本]"/>
      <dgm:spPr/>
      <dgm:t>
        <a:bodyPr/>
        <a:lstStyle/>
        <a:p>
          <a:pPr algn="ctr"/>
          <a:r>
            <a:rPr lang="zh-CN" altLang="en-US"/>
            <a:t>循环系统</a:t>
          </a:r>
          <a:endParaRPr lang="en-US" altLang="zh-CN"/>
        </a:p>
      </dgm:t>
    </dgm:pt>
    <dgm:pt modelId="{37681ACA-1773-4705-9139-E7893061E9F5}" type="parTrans" cxnId="{7F9F6F6A-BF30-4BFD-A6C3-AC26D9CFA0A6}">
      <dgm:prSet/>
      <dgm:spPr/>
      <dgm:t>
        <a:bodyPr/>
        <a:lstStyle/>
        <a:p>
          <a:pPr algn="ctr"/>
          <a:endParaRPr lang="zh-CN" altLang="en-US"/>
        </a:p>
      </dgm:t>
    </dgm:pt>
    <dgm:pt modelId="{D142635C-A26D-4FB7-94E2-14CE13AA4C12}" type="sibTrans" cxnId="{7F9F6F6A-BF30-4BFD-A6C3-AC26D9CFA0A6}">
      <dgm:prSet/>
      <dgm:spPr/>
      <dgm:t>
        <a:bodyPr/>
        <a:lstStyle/>
        <a:p>
          <a:pPr algn="ctr"/>
          <a:endParaRPr lang="zh-CN" altLang="en-US"/>
        </a:p>
      </dgm:t>
    </dgm:pt>
    <dgm:pt modelId="{DFDD453D-3B40-44FA-AFF9-CF6B116E35F7}">
      <dgm:prSet phldrT="[文本]"/>
      <dgm:spPr/>
      <dgm:t>
        <a:bodyPr/>
        <a:lstStyle/>
        <a:p>
          <a:pPr algn="ctr"/>
          <a:r>
            <a:rPr lang="zh-CN" altLang="en-US"/>
            <a:t>消化系统</a:t>
          </a:r>
        </a:p>
      </dgm:t>
    </dgm:pt>
    <dgm:pt modelId="{E2162E2D-3E05-4499-A6F6-4343374BACC3}" type="parTrans" cxnId="{944E624F-571B-49BB-9943-DB8CFFF0A880}">
      <dgm:prSet/>
      <dgm:spPr/>
      <dgm:t>
        <a:bodyPr/>
        <a:lstStyle/>
        <a:p>
          <a:pPr algn="ctr"/>
          <a:endParaRPr lang="zh-CN" altLang="en-US"/>
        </a:p>
      </dgm:t>
    </dgm:pt>
    <dgm:pt modelId="{604EEC9D-A4BE-49D6-AFED-455B85879061}" type="sibTrans" cxnId="{944E624F-571B-49BB-9943-DB8CFFF0A880}">
      <dgm:prSet/>
      <dgm:spPr/>
      <dgm:t>
        <a:bodyPr/>
        <a:lstStyle/>
        <a:p>
          <a:pPr algn="ctr"/>
          <a:endParaRPr lang="zh-CN" altLang="en-US"/>
        </a:p>
      </dgm:t>
    </dgm:pt>
    <dgm:pt modelId="{DD62C513-C6DB-495A-97D1-B670F2BFF332}">
      <dgm:prSet phldrT="[文本]"/>
      <dgm:spPr/>
      <dgm:t>
        <a:bodyPr/>
        <a:lstStyle/>
        <a:p>
          <a:pPr algn="ctr"/>
          <a:r>
            <a:rPr lang="en-US" altLang="zh-CN"/>
            <a:t>...</a:t>
          </a:r>
          <a:endParaRPr lang="zh-CN" altLang="en-US"/>
        </a:p>
      </dgm:t>
    </dgm:pt>
    <dgm:pt modelId="{156C35F9-7D6A-4DDE-885C-17050F9C14BB}" type="parTrans" cxnId="{44C6013E-8D1E-4A9E-8EDC-1089384D2EC7}">
      <dgm:prSet/>
      <dgm:spPr/>
      <dgm:t>
        <a:bodyPr/>
        <a:lstStyle/>
        <a:p>
          <a:pPr algn="ctr"/>
          <a:endParaRPr lang="zh-CN" altLang="en-US"/>
        </a:p>
      </dgm:t>
    </dgm:pt>
    <dgm:pt modelId="{F2C0DA6A-7117-4BC5-9BB0-862881C8AD57}" type="sibTrans" cxnId="{44C6013E-8D1E-4A9E-8EDC-1089384D2EC7}">
      <dgm:prSet/>
      <dgm:spPr/>
      <dgm:t>
        <a:bodyPr/>
        <a:lstStyle/>
        <a:p>
          <a:pPr algn="ctr"/>
          <a:endParaRPr lang="zh-CN" altLang="en-US"/>
        </a:p>
      </dgm:t>
    </dgm:pt>
    <dgm:pt modelId="{F9A0DD6C-4FB0-4369-8FC9-AE6016CD053C}">
      <dgm:prSet phldrT="[文本]" custT="1"/>
      <dgm:spPr/>
      <dgm:t>
        <a:bodyPr/>
        <a:lstStyle/>
        <a:p>
          <a:pPr algn="ctr"/>
          <a:r>
            <a:rPr lang="zh-CN" altLang="en-US" sz="1100"/>
            <a:t>急性、慢性支气管炎</a:t>
          </a:r>
        </a:p>
      </dgm:t>
    </dgm:pt>
    <dgm:pt modelId="{82305887-DD8A-4E70-A1D2-6610DD8856C0}" type="parTrans" cxnId="{E65F61C1-EFBD-4E6D-8570-0B88D8925C0B}">
      <dgm:prSet/>
      <dgm:spPr/>
      <dgm:t>
        <a:bodyPr/>
        <a:lstStyle/>
        <a:p>
          <a:pPr algn="ctr"/>
          <a:endParaRPr lang="zh-CN" altLang="en-US"/>
        </a:p>
      </dgm:t>
    </dgm:pt>
    <dgm:pt modelId="{195F51A9-A127-4207-A7E0-BFF97A76F59E}" type="sibTrans" cxnId="{E65F61C1-EFBD-4E6D-8570-0B88D8925C0B}">
      <dgm:prSet/>
      <dgm:spPr/>
      <dgm:t>
        <a:bodyPr/>
        <a:lstStyle/>
        <a:p>
          <a:pPr algn="ctr"/>
          <a:endParaRPr lang="zh-CN" altLang="en-US"/>
        </a:p>
      </dgm:t>
    </dgm:pt>
    <dgm:pt modelId="{547CFCC1-4047-4763-9998-2EBF2A4B88F6}">
      <dgm:prSet phldrT="[文本]"/>
      <dgm:spPr/>
      <dgm:t>
        <a:bodyPr/>
        <a:lstStyle/>
        <a:p>
          <a:pPr algn="ctr"/>
          <a:r>
            <a:rPr lang="zh-CN" altLang="en-US"/>
            <a:t>阻塞性肺气肿</a:t>
          </a:r>
        </a:p>
      </dgm:t>
    </dgm:pt>
    <dgm:pt modelId="{9CA5A231-E763-4F7B-84CF-43642D87703D}" type="parTrans" cxnId="{4CFAACFD-0276-4B7C-8684-E0CA72F63C71}">
      <dgm:prSet/>
      <dgm:spPr/>
      <dgm:t>
        <a:bodyPr/>
        <a:lstStyle/>
        <a:p>
          <a:pPr algn="ctr"/>
          <a:endParaRPr lang="zh-CN" altLang="en-US"/>
        </a:p>
      </dgm:t>
    </dgm:pt>
    <dgm:pt modelId="{52760F9E-11B6-425A-88AC-EBA04B2DE7EC}" type="sibTrans" cxnId="{4CFAACFD-0276-4B7C-8684-E0CA72F63C71}">
      <dgm:prSet/>
      <dgm:spPr/>
      <dgm:t>
        <a:bodyPr/>
        <a:lstStyle/>
        <a:p>
          <a:pPr algn="ctr"/>
          <a:endParaRPr lang="zh-CN" altLang="en-US"/>
        </a:p>
      </dgm:t>
    </dgm:pt>
    <dgm:pt modelId="{034C87EA-3FCE-45B3-9E15-107E3812A392}">
      <dgm:prSet phldrT="[文本]"/>
      <dgm:spPr/>
      <dgm:t>
        <a:bodyPr/>
        <a:lstStyle/>
        <a:p>
          <a:pPr algn="ctr"/>
          <a:r>
            <a:rPr lang="zh-CN" altLang="en-US"/>
            <a:t>肺源性心脏病</a:t>
          </a:r>
        </a:p>
      </dgm:t>
    </dgm:pt>
    <dgm:pt modelId="{A65EE77D-BCD1-4B9B-A0C0-C804D4D059B7}" type="parTrans" cxnId="{B0F67AFB-81C1-4F0E-A808-F86A1E506275}">
      <dgm:prSet/>
      <dgm:spPr/>
      <dgm:t>
        <a:bodyPr/>
        <a:lstStyle/>
        <a:p>
          <a:pPr algn="ctr"/>
          <a:endParaRPr lang="zh-CN" altLang="en-US"/>
        </a:p>
      </dgm:t>
    </dgm:pt>
    <dgm:pt modelId="{999FB753-8A2E-47DC-83E4-C1DB6B97A747}" type="sibTrans" cxnId="{B0F67AFB-81C1-4F0E-A808-F86A1E506275}">
      <dgm:prSet/>
      <dgm:spPr/>
      <dgm:t>
        <a:bodyPr/>
        <a:lstStyle/>
        <a:p>
          <a:pPr algn="ctr"/>
          <a:endParaRPr lang="zh-CN" altLang="en-US"/>
        </a:p>
      </dgm:t>
    </dgm:pt>
    <dgm:pt modelId="{C6FFE077-44DB-43C0-B9C9-0B12C2A5C36B}">
      <dgm:prSet phldrT="[文本]"/>
      <dgm:spPr/>
      <dgm:t>
        <a:bodyPr/>
        <a:lstStyle/>
        <a:p>
          <a:pPr algn="ctr"/>
          <a:r>
            <a:rPr lang="en-US" altLang="zh-CN"/>
            <a:t>...</a:t>
          </a:r>
          <a:endParaRPr lang="zh-CN" altLang="en-US"/>
        </a:p>
      </dgm:t>
    </dgm:pt>
    <dgm:pt modelId="{0972A312-3522-47AE-86EB-0F47CE249502}" type="parTrans" cxnId="{6FD82101-6DF7-45E6-A4A6-FF9AD65066FC}">
      <dgm:prSet/>
      <dgm:spPr/>
      <dgm:t>
        <a:bodyPr/>
        <a:lstStyle/>
        <a:p>
          <a:pPr algn="ctr"/>
          <a:endParaRPr lang="zh-CN" altLang="en-US"/>
        </a:p>
      </dgm:t>
    </dgm:pt>
    <dgm:pt modelId="{CA7DE9FB-2431-494D-80AC-7882E035319B}" type="sibTrans" cxnId="{6FD82101-6DF7-45E6-A4A6-FF9AD65066FC}">
      <dgm:prSet/>
      <dgm:spPr/>
      <dgm:t>
        <a:bodyPr/>
        <a:lstStyle/>
        <a:p>
          <a:pPr algn="ctr"/>
          <a:endParaRPr lang="zh-CN" altLang="en-US"/>
        </a:p>
      </dgm:t>
    </dgm:pt>
    <dgm:pt modelId="{996C7F81-FE9D-4294-938C-AE7AA08A6186}">
      <dgm:prSet phldrT="[文本]"/>
      <dgm:spPr/>
      <dgm:t>
        <a:bodyPr/>
        <a:lstStyle/>
        <a:p>
          <a:pPr algn="ctr"/>
          <a:r>
            <a:rPr lang="zh-CN" altLang="en-US"/>
            <a:t>病因与病理</a:t>
          </a:r>
        </a:p>
      </dgm:t>
    </dgm:pt>
    <dgm:pt modelId="{CADB099D-B2ED-4B20-B581-64982892B733}" type="parTrans" cxnId="{52AC3069-FC17-4B8A-AF9D-E1976C92F663}">
      <dgm:prSet/>
      <dgm:spPr/>
      <dgm:t>
        <a:bodyPr/>
        <a:lstStyle/>
        <a:p>
          <a:pPr algn="ctr"/>
          <a:endParaRPr lang="zh-CN" altLang="en-US"/>
        </a:p>
      </dgm:t>
    </dgm:pt>
    <dgm:pt modelId="{3E83E2B9-0A7A-408B-A60C-2D48AF708203}" type="sibTrans" cxnId="{52AC3069-FC17-4B8A-AF9D-E1976C92F663}">
      <dgm:prSet/>
      <dgm:spPr/>
      <dgm:t>
        <a:bodyPr/>
        <a:lstStyle/>
        <a:p>
          <a:pPr algn="ctr"/>
          <a:endParaRPr lang="zh-CN" altLang="en-US"/>
        </a:p>
      </dgm:t>
    </dgm:pt>
    <dgm:pt modelId="{35899C53-1404-4A14-B985-8A2F5E7D9A99}">
      <dgm:prSet phldrT="[文本]"/>
      <dgm:spPr/>
      <dgm:t>
        <a:bodyPr/>
        <a:lstStyle/>
        <a:p>
          <a:pPr algn="ctr"/>
          <a:r>
            <a:rPr lang="zh-CN" altLang="en-US"/>
            <a:t>临床表现与并发症</a:t>
          </a:r>
        </a:p>
      </dgm:t>
    </dgm:pt>
    <dgm:pt modelId="{88ABE365-F1E9-457B-899D-F21A9810282B}" type="parTrans" cxnId="{EF669C5C-EC41-42C6-BE56-5EE3E96F4175}">
      <dgm:prSet/>
      <dgm:spPr/>
      <dgm:t>
        <a:bodyPr/>
        <a:lstStyle/>
        <a:p>
          <a:pPr algn="ctr"/>
          <a:endParaRPr lang="zh-CN" altLang="en-US"/>
        </a:p>
      </dgm:t>
    </dgm:pt>
    <dgm:pt modelId="{FB9CA18D-F8E8-4633-8D86-9B5CAED9C4A6}" type="sibTrans" cxnId="{EF669C5C-EC41-42C6-BE56-5EE3E96F4175}">
      <dgm:prSet/>
      <dgm:spPr/>
      <dgm:t>
        <a:bodyPr/>
        <a:lstStyle/>
        <a:p>
          <a:pPr algn="ctr"/>
          <a:endParaRPr lang="zh-CN" altLang="en-US"/>
        </a:p>
      </dgm:t>
    </dgm:pt>
    <dgm:pt modelId="{6580F8B2-5660-46DF-B5FE-A94BBB362192}">
      <dgm:prSet phldrT="[文本]"/>
      <dgm:spPr/>
      <dgm:t>
        <a:bodyPr/>
        <a:lstStyle/>
        <a:p>
          <a:pPr algn="ctr"/>
          <a:r>
            <a:rPr lang="zh-CN" altLang="en-US"/>
            <a:t>诊断</a:t>
          </a:r>
        </a:p>
      </dgm:t>
    </dgm:pt>
    <dgm:pt modelId="{49634F1E-8894-4990-B1ED-A089021200C9}" type="parTrans" cxnId="{32B0FA2C-3B13-49B2-917B-777527528572}">
      <dgm:prSet/>
      <dgm:spPr/>
      <dgm:t>
        <a:bodyPr/>
        <a:lstStyle/>
        <a:p>
          <a:pPr algn="ctr"/>
          <a:endParaRPr lang="zh-CN" altLang="en-US"/>
        </a:p>
      </dgm:t>
    </dgm:pt>
    <dgm:pt modelId="{715DDBFA-DD4C-4012-B5AF-987146386780}" type="sibTrans" cxnId="{32B0FA2C-3B13-49B2-917B-777527528572}">
      <dgm:prSet/>
      <dgm:spPr/>
      <dgm:t>
        <a:bodyPr/>
        <a:lstStyle/>
        <a:p>
          <a:pPr algn="ctr"/>
          <a:endParaRPr lang="zh-CN" altLang="en-US"/>
        </a:p>
      </dgm:t>
    </dgm:pt>
    <dgm:pt modelId="{96BCBA4A-7707-40B1-8DFF-84336601251C}" type="pres">
      <dgm:prSet presAssocID="{553A6725-156B-4C2A-B8AD-7C8987CEBA8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3581D91C-20FA-4576-B119-0738287C649F}" type="pres">
      <dgm:prSet presAssocID="{A4C02DD5-A3D5-485D-9C62-7993009F14B8}" presName="root1" presStyleCnt="0"/>
      <dgm:spPr/>
    </dgm:pt>
    <dgm:pt modelId="{8057DF71-DFE6-41BF-BA86-0BEA03E8BECC}" type="pres">
      <dgm:prSet presAssocID="{A4C02DD5-A3D5-485D-9C62-7993009F14B8}" presName="LevelOneTextNode" presStyleLbl="node0" presStyleIdx="0" presStyleCnt="1" custScaleX="181275" custScaleY="58225" custLinFactNeighborX="1080" custLinFactNeighborY="-16120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9DBA738A-0877-4BB1-967B-CCC2BF35F16B}" type="pres">
      <dgm:prSet presAssocID="{A4C02DD5-A3D5-485D-9C62-7993009F14B8}" presName="level2hierChild" presStyleCnt="0"/>
      <dgm:spPr/>
    </dgm:pt>
    <dgm:pt modelId="{3253270F-3199-4F7E-BFF2-95AD9078567B}" type="pres">
      <dgm:prSet presAssocID="{E6886CF7-EB62-4197-BB79-D3FCF07BE273}" presName="conn2-1" presStyleLbl="parChTrans1D2" presStyleIdx="0" presStyleCnt="4"/>
      <dgm:spPr/>
      <dgm:t>
        <a:bodyPr/>
        <a:lstStyle/>
        <a:p>
          <a:endParaRPr lang="zh-CN" altLang="en-US"/>
        </a:p>
      </dgm:t>
    </dgm:pt>
    <dgm:pt modelId="{3F59491B-251A-4C8F-91F3-FC4B58B90C6F}" type="pres">
      <dgm:prSet presAssocID="{E6886CF7-EB62-4197-BB79-D3FCF07BE273}" presName="connTx" presStyleLbl="parChTrans1D2" presStyleIdx="0" presStyleCnt="4"/>
      <dgm:spPr/>
      <dgm:t>
        <a:bodyPr/>
        <a:lstStyle/>
        <a:p>
          <a:endParaRPr lang="zh-CN" altLang="en-US"/>
        </a:p>
      </dgm:t>
    </dgm:pt>
    <dgm:pt modelId="{61F50DBF-1115-45C1-96D3-46E41D27781A}" type="pres">
      <dgm:prSet presAssocID="{5BA00681-F63F-49CE-84E1-E4608CF76887}" presName="root2" presStyleCnt="0"/>
      <dgm:spPr/>
    </dgm:pt>
    <dgm:pt modelId="{FD3526EB-99C5-4D31-9991-AC47ED22B033}" type="pres">
      <dgm:prSet presAssocID="{5BA00681-F63F-49CE-84E1-E4608CF76887}" presName="LevelTwoTextNode" presStyleLbl="node2" presStyleIdx="0" presStyleCnt="4" custScaleX="80930" custScaleY="7511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BFB65B7-6524-4A88-9574-F68F6E0A02A4}" type="pres">
      <dgm:prSet presAssocID="{5BA00681-F63F-49CE-84E1-E4608CF76887}" presName="level3hierChild" presStyleCnt="0"/>
      <dgm:spPr/>
    </dgm:pt>
    <dgm:pt modelId="{AEE6C122-087A-44E2-95CA-B89DCCCFABB6}" type="pres">
      <dgm:prSet presAssocID="{82305887-DD8A-4E70-A1D2-6610DD8856C0}" presName="conn2-1" presStyleLbl="parChTrans1D3" presStyleIdx="0" presStyleCnt="4"/>
      <dgm:spPr/>
      <dgm:t>
        <a:bodyPr/>
        <a:lstStyle/>
        <a:p>
          <a:endParaRPr lang="zh-CN" altLang="en-US"/>
        </a:p>
      </dgm:t>
    </dgm:pt>
    <dgm:pt modelId="{2BE6E4AA-06C1-4180-B362-F46FB78D4400}" type="pres">
      <dgm:prSet presAssocID="{82305887-DD8A-4E70-A1D2-6610DD8856C0}" presName="connTx" presStyleLbl="parChTrans1D3" presStyleIdx="0" presStyleCnt="4"/>
      <dgm:spPr/>
      <dgm:t>
        <a:bodyPr/>
        <a:lstStyle/>
        <a:p>
          <a:endParaRPr lang="zh-CN" altLang="en-US"/>
        </a:p>
      </dgm:t>
    </dgm:pt>
    <dgm:pt modelId="{0684BD8A-ED94-4BB9-9A87-1BE9FC4C6C4E}" type="pres">
      <dgm:prSet presAssocID="{F9A0DD6C-4FB0-4369-8FC9-AE6016CD053C}" presName="root2" presStyleCnt="0"/>
      <dgm:spPr/>
    </dgm:pt>
    <dgm:pt modelId="{6BDDF13F-E6AA-4DF9-874A-8556137E9B2A}" type="pres">
      <dgm:prSet presAssocID="{F9A0DD6C-4FB0-4369-8FC9-AE6016CD053C}" presName="LevelTwoTextNode" presStyleLbl="node3" presStyleIdx="0" presStyleCnt="4" custScaleX="123385" custScaleY="7925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C92CAA0A-C9D5-47E1-933E-7BFE8F656672}" type="pres">
      <dgm:prSet presAssocID="{F9A0DD6C-4FB0-4369-8FC9-AE6016CD053C}" presName="level3hierChild" presStyleCnt="0"/>
      <dgm:spPr/>
    </dgm:pt>
    <dgm:pt modelId="{1E073513-B019-4BCD-BA62-1CBBACB88FF2}" type="pres">
      <dgm:prSet presAssocID="{CADB099D-B2ED-4B20-B581-64982892B733}" presName="conn2-1" presStyleLbl="parChTrans1D4" presStyleIdx="0" presStyleCnt="3"/>
      <dgm:spPr/>
      <dgm:t>
        <a:bodyPr/>
        <a:lstStyle/>
        <a:p>
          <a:endParaRPr lang="zh-CN" altLang="en-US"/>
        </a:p>
      </dgm:t>
    </dgm:pt>
    <dgm:pt modelId="{749814F0-A96E-4C47-BD4B-5B1A69B8A44B}" type="pres">
      <dgm:prSet presAssocID="{CADB099D-B2ED-4B20-B581-64982892B733}" presName="connTx" presStyleLbl="parChTrans1D4" presStyleIdx="0" presStyleCnt="3"/>
      <dgm:spPr/>
      <dgm:t>
        <a:bodyPr/>
        <a:lstStyle/>
        <a:p>
          <a:endParaRPr lang="zh-CN" altLang="en-US"/>
        </a:p>
      </dgm:t>
    </dgm:pt>
    <dgm:pt modelId="{A30C1FD0-94C9-47B8-A433-D08D4313DA96}" type="pres">
      <dgm:prSet presAssocID="{996C7F81-FE9D-4294-938C-AE7AA08A6186}" presName="root2" presStyleCnt="0"/>
      <dgm:spPr/>
    </dgm:pt>
    <dgm:pt modelId="{721861FB-D227-416F-B3E4-7D52A9843A88}" type="pres">
      <dgm:prSet presAssocID="{996C7F81-FE9D-4294-938C-AE7AA08A6186}" presName="LevelTwoTextNode" presStyleLbl="node4" presStyleIdx="0" presStyleCnt="3" custScaleX="114214" custScaleY="50072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142E087-882A-44C6-ADA9-ABBE9C9B1DCE}" type="pres">
      <dgm:prSet presAssocID="{996C7F81-FE9D-4294-938C-AE7AA08A6186}" presName="level3hierChild" presStyleCnt="0"/>
      <dgm:spPr/>
    </dgm:pt>
    <dgm:pt modelId="{1E51158B-774A-43B7-8B7A-268DEED3A736}" type="pres">
      <dgm:prSet presAssocID="{88ABE365-F1E9-457B-899D-F21A9810282B}" presName="conn2-1" presStyleLbl="parChTrans1D4" presStyleIdx="1" presStyleCnt="3"/>
      <dgm:spPr/>
      <dgm:t>
        <a:bodyPr/>
        <a:lstStyle/>
        <a:p>
          <a:endParaRPr lang="zh-CN" altLang="en-US"/>
        </a:p>
      </dgm:t>
    </dgm:pt>
    <dgm:pt modelId="{E80C3C24-4D2B-4F4E-8EE4-7363BB77E575}" type="pres">
      <dgm:prSet presAssocID="{88ABE365-F1E9-457B-899D-F21A9810282B}" presName="connTx" presStyleLbl="parChTrans1D4" presStyleIdx="1" presStyleCnt="3"/>
      <dgm:spPr/>
      <dgm:t>
        <a:bodyPr/>
        <a:lstStyle/>
        <a:p>
          <a:endParaRPr lang="zh-CN" altLang="en-US"/>
        </a:p>
      </dgm:t>
    </dgm:pt>
    <dgm:pt modelId="{F057D5E1-C899-46B2-BED9-DA63C742160B}" type="pres">
      <dgm:prSet presAssocID="{35899C53-1404-4A14-B985-8A2F5E7D9A99}" presName="root2" presStyleCnt="0"/>
      <dgm:spPr/>
    </dgm:pt>
    <dgm:pt modelId="{BC216650-7E4C-444A-8252-5281124A2423}" type="pres">
      <dgm:prSet presAssocID="{35899C53-1404-4A14-B985-8A2F5E7D9A99}" presName="LevelTwoTextNode" presStyleLbl="node4" presStyleIdx="1" presStyleCnt="3" custScaleX="114214" custScaleY="50072" custLinFactNeighborX="241" custLinFactNeighborY="-41135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7D08450-77A5-483C-A073-CAD848166F49}" type="pres">
      <dgm:prSet presAssocID="{35899C53-1404-4A14-B985-8A2F5E7D9A99}" presName="level3hierChild" presStyleCnt="0"/>
      <dgm:spPr/>
    </dgm:pt>
    <dgm:pt modelId="{3C32C0B4-6538-4AE2-A8BB-5A65C749671C}" type="pres">
      <dgm:prSet presAssocID="{49634F1E-8894-4990-B1ED-A089021200C9}" presName="conn2-1" presStyleLbl="parChTrans1D4" presStyleIdx="2" presStyleCnt="3"/>
      <dgm:spPr/>
      <dgm:t>
        <a:bodyPr/>
        <a:lstStyle/>
        <a:p>
          <a:endParaRPr lang="zh-CN" altLang="en-US"/>
        </a:p>
      </dgm:t>
    </dgm:pt>
    <dgm:pt modelId="{F503555F-B00E-4AFF-BBE2-485AA65729CC}" type="pres">
      <dgm:prSet presAssocID="{49634F1E-8894-4990-B1ED-A089021200C9}" presName="connTx" presStyleLbl="parChTrans1D4" presStyleIdx="2" presStyleCnt="3"/>
      <dgm:spPr/>
      <dgm:t>
        <a:bodyPr/>
        <a:lstStyle/>
        <a:p>
          <a:endParaRPr lang="zh-CN" altLang="en-US"/>
        </a:p>
      </dgm:t>
    </dgm:pt>
    <dgm:pt modelId="{ADB5E52D-6C63-41FC-B102-B6CAD44BAB15}" type="pres">
      <dgm:prSet presAssocID="{6580F8B2-5660-46DF-B5FE-A94BBB362192}" presName="root2" presStyleCnt="0"/>
      <dgm:spPr/>
    </dgm:pt>
    <dgm:pt modelId="{9CC61F4B-F8B0-433D-A2DF-2B06D0F60557}" type="pres">
      <dgm:prSet presAssocID="{6580F8B2-5660-46DF-B5FE-A94BBB362192}" presName="LevelTwoTextNode" presStyleLbl="node4" presStyleIdx="2" presStyleCnt="3" custScaleX="114214" custScaleY="50072" custLinFactNeighborX="241" custLinFactNeighborY="-48848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2BFEB786-5D39-4511-A618-302335016C4A}" type="pres">
      <dgm:prSet presAssocID="{6580F8B2-5660-46DF-B5FE-A94BBB362192}" presName="level3hierChild" presStyleCnt="0"/>
      <dgm:spPr/>
    </dgm:pt>
    <dgm:pt modelId="{DD151460-43B9-48EA-BBAC-6CA4F1C2B5CB}" type="pres">
      <dgm:prSet presAssocID="{9CA5A231-E763-4F7B-84CF-43642D87703D}" presName="conn2-1" presStyleLbl="parChTrans1D3" presStyleIdx="1" presStyleCnt="4"/>
      <dgm:spPr/>
      <dgm:t>
        <a:bodyPr/>
        <a:lstStyle/>
        <a:p>
          <a:endParaRPr lang="zh-CN" altLang="en-US"/>
        </a:p>
      </dgm:t>
    </dgm:pt>
    <dgm:pt modelId="{C198DDF5-EF5F-4388-B728-703DE694EF78}" type="pres">
      <dgm:prSet presAssocID="{9CA5A231-E763-4F7B-84CF-43642D87703D}" presName="connTx" presStyleLbl="parChTrans1D3" presStyleIdx="1" presStyleCnt="4"/>
      <dgm:spPr/>
      <dgm:t>
        <a:bodyPr/>
        <a:lstStyle/>
        <a:p>
          <a:endParaRPr lang="zh-CN" altLang="en-US"/>
        </a:p>
      </dgm:t>
    </dgm:pt>
    <dgm:pt modelId="{3B88ADCF-0500-442B-952D-7FEB21E598E2}" type="pres">
      <dgm:prSet presAssocID="{547CFCC1-4047-4763-9998-2EBF2A4B88F6}" presName="root2" presStyleCnt="0"/>
      <dgm:spPr/>
    </dgm:pt>
    <dgm:pt modelId="{4552C234-D419-4F75-9606-AE78D4A56BC1}" type="pres">
      <dgm:prSet presAssocID="{547CFCC1-4047-4763-9998-2EBF2A4B88F6}" presName="LevelTwoTextNode" presStyleLbl="node3" presStyleIdx="1" presStyleCnt="4" custScaleX="126791" custScaleY="7925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A5E22EEE-0F59-4D27-B436-05E271E897BD}" type="pres">
      <dgm:prSet presAssocID="{547CFCC1-4047-4763-9998-2EBF2A4B88F6}" presName="level3hierChild" presStyleCnt="0"/>
      <dgm:spPr/>
    </dgm:pt>
    <dgm:pt modelId="{9DB380B4-6662-4EDB-AB49-81224683CC51}" type="pres">
      <dgm:prSet presAssocID="{A65EE77D-BCD1-4B9B-A0C0-C804D4D059B7}" presName="conn2-1" presStyleLbl="parChTrans1D3" presStyleIdx="2" presStyleCnt="4"/>
      <dgm:spPr/>
      <dgm:t>
        <a:bodyPr/>
        <a:lstStyle/>
        <a:p>
          <a:endParaRPr lang="zh-CN" altLang="en-US"/>
        </a:p>
      </dgm:t>
    </dgm:pt>
    <dgm:pt modelId="{E6268989-0873-42A9-9B53-CBA9160C4C80}" type="pres">
      <dgm:prSet presAssocID="{A65EE77D-BCD1-4B9B-A0C0-C804D4D059B7}" presName="connTx" presStyleLbl="parChTrans1D3" presStyleIdx="2" presStyleCnt="4"/>
      <dgm:spPr/>
      <dgm:t>
        <a:bodyPr/>
        <a:lstStyle/>
        <a:p>
          <a:endParaRPr lang="zh-CN" altLang="en-US"/>
        </a:p>
      </dgm:t>
    </dgm:pt>
    <dgm:pt modelId="{A5056B21-A0E1-45F5-99C7-5CF400914A50}" type="pres">
      <dgm:prSet presAssocID="{034C87EA-3FCE-45B3-9E15-107E3812A392}" presName="root2" presStyleCnt="0"/>
      <dgm:spPr/>
    </dgm:pt>
    <dgm:pt modelId="{AD8013B4-24A5-4165-973A-4AA3D41233A9}" type="pres">
      <dgm:prSet presAssocID="{034C87EA-3FCE-45B3-9E15-107E3812A392}" presName="LevelTwoTextNode" presStyleLbl="node3" presStyleIdx="2" presStyleCnt="4" custScaleX="122180" custScaleY="7925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0E0E8BB5-8E68-4239-8DD3-F949EDCF7E41}" type="pres">
      <dgm:prSet presAssocID="{034C87EA-3FCE-45B3-9E15-107E3812A392}" presName="level3hierChild" presStyleCnt="0"/>
      <dgm:spPr/>
    </dgm:pt>
    <dgm:pt modelId="{B6016039-15CD-41C5-99A1-7181D102DABF}" type="pres">
      <dgm:prSet presAssocID="{0972A312-3522-47AE-86EB-0F47CE249502}" presName="conn2-1" presStyleLbl="parChTrans1D3" presStyleIdx="3" presStyleCnt="4"/>
      <dgm:spPr/>
      <dgm:t>
        <a:bodyPr/>
        <a:lstStyle/>
        <a:p>
          <a:endParaRPr lang="zh-CN" altLang="en-US"/>
        </a:p>
      </dgm:t>
    </dgm:pt>
    <dgm:pt modelId="{F186BA17-3739-45A0-971F-9EE71F02AE6B}" type="pres">
      <dgm:prSet presAssocID="{0972A312-3522-47AE-86EB-0F47CE249502}" presName="connTx" presStyleLbl="parChTrans1D3" presStyleIdx="3" presStyleCnt="4"/>
      <dgm:spPr/>
      <dgm:t>
        <a:bodyPr/>
        <a:lstStyle/>
        <a:p>
          <a:endParaRPr lang="zh-CN" altLang="en-US"/>
        </a:p>
      </dgm:t>
    </dgm:pt>
    <dgm:pt modelId="{79DB9044-C7A8-4636-9302-BE899B5CD546}" type="pres">
      <dgm:prSet presAssocID="{C6FFE077-44DB-43C0-B9C9-0B12C2A5C36B}" presName="root2" presStyleCnt="0"/>
      <dgm:spPr/>
    </dgm:pt>
    <dgm:pt modelId="{BD7015DC-9FED-487F-8D27-95606BC69BE0}" type="pres">
      <dgm:prSet presAssocID="{C6FFE077-44DB-43C0-B9C9-0B12C2A5C36B}" presName="LevelTwoTextNode" presStyleLbl="node3" presStyleIdx="3" presStyleCnt="4" custScaleY="7925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76A5A952-74BD-48FB-9BC0-C6277F5F515A}" type="pres">
      <dgm:prSet presAssocID="{C6FFE077-44DB-43C0-B9C9-0B12C2A5C36B}" presName="level3hierChild" presStyleCnt="0"/>
      <dgm:spPr/>
    </dgm:pt>
    <dgm:pt modelId="{26213139-6ABC-4811-BC39-15E50E36B35C}" type="pres">
      <dgm:prSet presAssocID="{37681ACA-1773-4705-9139-E7893061E9F5}" presName="conn2-1" presStyleLbl="parChTrans1D2" presStyleIdx="1" presStyleCnt="4"/>
      <dgm:spPr/>
      <dgm:t>
        <a:bodyPr/>
        <a:lstStyle/>
        <a:p>
          <a:endParaRPr lang="zh-CN" altLang="en-US"/>
        </a:p>
      </dgm:t>
    </dgm:pt>
    <dgm:pt modelId="{50D49D66-5138-4FDA-A1B3-5A7C83DA3D4E}" type="pres">
      <dgm:prSet presAssocID="{37681ACA-1773-4705-9139-E7893061E9F5}" presName="connTx" presStyleLbl="parChTrans1D2" presStyleIdx="1" presStyleCnt="4"/>
      <dgm:spPr/>
      <dgm:t>
        <a:bodyPr/>
        <a:lstStyle/>
        <a:p>
          <a:endParaRPr lang="zh-CN" altLang="en-US"/>
        </a:p>
      </dgm:t>
    </dgm:pt>
    <dgm:pt modelId="{C7E9F091-D22E-4C06-A5D4-D64FCFF95936}" type="pres">
      <dgm:prSet presAssocID="{6E03268F-0C0A-4D4A-9C62-EC02DEA1264F}" presName="root2" presStyleCnt="0"/>
      <dgm:spPr/>
    </dgm:pt>
    <dgm:pt modelId="{2004A2C2-A923-48B4-9CAC-E81FF731302B}" type="pres">
      <dgm:prSet presAssocID="{6E03268F-0C0A-4D4A-9C62-EC02DEA1264F}" presName="LevelTwoTextNode" presStyleLbl="node2" presStyleIdx="1" presStyleCnt="4" custScaleX="80930" custScaleY="7511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E099B00B-F1F4-41E0-B53B-C799DCBACE1B}" type="pres">
      <dgm:prSet presAssocID="{6E03268F-0C0A-4D4A-9C62-EC02DEA1264F}" presName="level3hierChild" presStyleCnt="0"/>
      <dgm:spPr/>
    </dgm:pt>
    <dgm:pt modelId="{D1975916-3971-4691-99D4-EB501F8B04CB}" type="pres">
      <dgm:prSet presAssocID="{E2162E2D-3E05-4499-A6F6-4343374BACC3}" presName="conn2-1" presStyleLbl="parChTrans1D2" presStyleIdx="2" presStyleCnt="4"/>
      <dgm:spPr/>
      <dgm:t>
        <a:bodyPr/>
        <a:lstStyle/>
        <a:p>
          <a:endParaRPr lang="zh-CN" altLang="en-US"/>
        </a:p>
      </dgm:t>
    </dgm:pt>
    <dgm:pt modelId="{F7D9C2AE-B623-450D-BAF5-C30B8B649B1E}" type="pres">
      <dgm:prSet presAssocID="{E2162E2D-3E05-4499-A6F6-4343374BACC3}" presName="connTx" presStyleLbl="parChTrans1D2" presStyleIdx="2" presStyleCnt="4"/>
      <dgm:spPr/>
      <dgm:t>
        <a:bodyPr/>
        <a:lstStyle/>
        <a:p>
          <a:endParaRPr lang="zh-CN" altLang="en-US"/>
        </a:p>
      </dgm:t>
    </dgm:pt>
    <dgm:pt modelId="{B9A18076-D221-44FD-A826-2C6220FC5F1D}" type="pres">
      <dgm:prSet presAssocID="{DFDD453D-3B40-44FA-AFF9-CF6B116E35F7}" presName="root2" presStyleCnt="0"/>
      <dgm:spPr/>
    </dgm:pt>
    <dgm:pt modelId="{F874831C-1070-4430-8CA3-4C4132097133}" type="pres">
      <dgm:prSet presAssocID="{DFDD453D-3B40-44FA-AFF9-CF6B116E35F7}" presName="LevelTwoTextNode" presStyleLbl="node2" presStyleIdx="2" presStyleCnt="4" custScaleX="80930" custScaleY="7511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B702014F-E770-4D4C-85EB-5DA8D52C3E62}" type="pres">
      <dgm:prSet presAssocID="{DFDD453D-3B40-44FA-AFF9-CF6B116E35F7}" presName="level3hierChild" presStyleCnt="0"/>
      <dgm:spPr/>
    </dgm:pt>
    <dgm:pt modelId="{465A434B-47E2-4554-9953-A8CA270448FE}" type="pres">
      <dgm:prSet presAssocID="{156C35F9-7D6A-4DDE-885C-17050F9C14BB}" presName="conn2-1" presStyleLbl="parChTrans1D2" presStyleIdx="3" presStyleCnt="4"/>
      <dgm:spPr/>
      <dgm:t>
        <a:bodyPr/>
        <a:lstStyle/>
        <a:p>
          <a:endParaRPr lang="zh-CN" altLang="en-US"/>
        </a:p>
      </dgm:t>
    </dgm:pt>
    <dgm:pt modelId="{5DE1A37C-8639-426B-BDE8-4BE0CA30EF02}" type="pres">
      <dgm:prSet presAssocID="{156C35F9-7D6A-4DDE-885C-17050F9C14BB}" presName="connTx" presStyleLbl="parChTrans1D2" presStyleIdx="3" presStyleCnt="4"/>
      <dgm:spPr/>
      <dgm:t>
        <a:bodyPr/>
        <a:lstStyle/>
        <a:p>
          <a:endParaRPr lang="zh-CN" altLang="en-US"/>
        </a:p>
      </dgm:t>
    </dgm:pt>
    <dgm:pt modelId="{E0957E32-0249-45DB-A02D-87CF1A2F17CE}" type="pres">
      <dgm:prSet presAssocID="{DD62C513-C6DB-495A-97D1-B670F2BFF332}" presName="root2" presStyleCnt="0"/>
      <dgm:spPr/>
    </dgm:pt>
    <dgm:pt modelId="{2B26E7E9-EABB-4633-8653-B3CD202ACB0E}" type="pres">
      <dgm:prSet presAssocID="{DD62C513-C6DB-495A-97D1-B670F2BFF332}" presName="LevelTwoTextNode" presStyleLbl="node2" presStyleIdx="3" presStyleCnt="4" custScaleY="75110" custLinFactNeighborX="329" custLinFactNeighborY="-84842">
        <dgm:presLayoutVars>
          <dgm:chPref val="3"/>
        </dgm:presLayoutVars>
      </dgm:prSet>
      <dgm:spPr/>
      <dgm:t>
        <a:bodyPr/>
        <a:lstStyle/>
        <a:p>
          <a:endParaRPr lang="zh-CN" altLang="en-US"/>
        </a:p>
      </dgm:t>
    </dgm:pt>
    <dgm:pt modelId="{88BA4EEC-318C-4075-8D04-C66AD25FCCB5}" type="pres">
      <dgm:prSet presAssocID="{DD62C513-C6DB-495A-97D1-B670F2BFF332}" presName="level3hierChild" presStyleCnt="0"/>
      <dgm:spPr/>
    </dgm:pt>
  </dgm:ptLst>
  <dgm:cxnLst>
    <dgm:cxn modelId="{20D33FFE-E605-4218-B74B-D4A9CEEDFA60}" type="presOf" srcId="{88ABE365-F1E9-457B-899D-F21A9810282B}" destId="{E80C3C24-4D2B-4F4E-8EE4-7363BB77E575}" srcOrd="1" destOrd="0" presId="urn:microsoft.com/office/officeart/2008/layout/HorizontalMultiLevelHierarchy"/>
    <dgm:cxn modelId="{8BE1EA6A-6DF6-4E54-8A18-F517E02A7D3F}" type="presOf" srcId="{82305887-DD8A-4E70-A1D2-6610DD8856C0}" destId="{2BE6E4AA-06C1-4180-B362-F46FB78D4400}" srcOrd="1" destOrd="0" presId="urn:microsoft.com/office/officeart/2008/layout/HorizontalMultiLevelHierarchy"/>
    <dgm:cxn modelId="{4F321E12-B53B-42BF-82D8-882948778102}" type="presOf" srcId="{0972A312-3522-47AE-86EB-0F47CE249502}" destId="{F186BA17-3739-45A0-971F-9EE71F02AE6B}" srcOrd="1" destOrd="0" presId="urn:microsoft.com/office/officeart/2008/layout/HorizontalMultiLevelHierarchy"/>
    <dgm:cxn modelId="{60B52FE7-7797-40F6-AE9E-8BA72E3AD55A}" type="presOf" srcId="{996C7F81-FE9D-4294-938C-AE7AA08A6186}" destId="{721861FB-D227-416F-B3E4-7D52A9843A88}" srcOrd="0" destOrd="0" presId="urn:microsoft.com/office/officeart/2008/layout/HorizontalMultiLevelHierarchy"/>
    <dgm:cxn modelId="{44C6013E-8D1E-4A9E-8EDC-1089384D2EC7}" srcId="{A4C02DD5-A3D5-485D-9C62-7993009F14B8}" destId="{DD62C513-C6DB-495A-97D1-B670F2BFF332}" srcOrd="3" destOrd="0" parTransId="{156C35F9-7D6A-4DDE-885C-17050F9C14BB}" sibTransId="{F2C0DA6A-7117-4BC5-9BB0-862881C8AD57}"/>
    <dgm:cxn modelId="{89202167-93F1-4FC0-B96B-EADEAA58B136}" type="presOf" srcId="{9CA5A231-E763-4F7B-84CF-43642D87703D}" destId="{DD151460-43B9-48EA-BBAC-6CA4F1C2B5CB}" srcOrd="0" destOrd="0" presId="urn:microsoft.com/office/officeart/2008/layout/HorizontalMultiLevelHierarchy"/>
    <dgm:cxn modelId="{0C48312C-A2B8-4A5E-B0F0-779BB496725B}" type="presOf" srcId="{A65EE77D-BCD1-4B9B-A0C0-C804D4D059B7}" destId="{9DB380B4-6662-4EDB-AB49-81224683CC51}" srcOrd="0" destOrd="0" presId="urn:microsoft.com/office/officeart/2008/layout/HorizontalMultiLevelHierarchy"/>
    <dgm:cxn modelId="{A4B2D12D-8642-460B-B366-CA9F218359BA}" type="presOf" srcId="{156C35F9-7D6A-4DDE-885C-17050F9C14BB}" destId="{465A434B-47E2-4554-9953-A8CA270448FE}" srcOrd="0" destOrd="0" presId="urn:microsoft.com/office/officeart/2008/layout/HorizontalMultiLevelHierarchy"/>
    <dgm:cxn modelId="{CE95712D-66AA-49F2-8A06-B48AD7856C1B}" type="presOf" srcId="{156C35F9-7D6A-4DDE-885C-17050F9C14BB}" destId="{5DE1A37C-8639-426B-BDE8-4BE0CA30EF02}" srcOrd="1" destOrd="0" presId="urn:microsoft.com/office/officeart/2008/layout/HorizontalMultiLevelHierarchy"/>
    <dgm:cxn modelId="{98C9D1E8-2AC1-414E-B366-5630ADA1F8D5}" srcId="{553A6725-156B-4C2A-B8AD-7C8987CEBA87}" destId="{A4C02DD5-A3D5-485D-9C62-7993009F14B8}" srcOrd="0" destOrd="0" parTransId="{089BD8BB-8769-43BB-A341-680EE765DFCA}" sibTransId="{5E42042C-4C01-476F-84AC-D2610A93B674}"/>
    <dgm:cxn modelId="{CC121712-B7A9-4184-95EA-7EED99EA23DA}" type="presOf" srcId="{C6FFE077-44DB-43C0-B9C9-0B12C2A5C36B}" destId="{BD7015DC-9FED-487F-8D27-95606BC69BE0}" srcOrd="0" destOrd="0" presId="urn:microsoft.com/office/officeart/2008/layout/HorizontalMultiLevelHierarchy"/>
    <dgm:cxn modelId="{6219758A-E57A-4A1E-B31E-E3EFEE779368}" srcId="{A4C02DD5-A3D5-485D-9C62-7993009F14B8}" destId="{5BA00681-F63F-49CE-84E1-E4608CF76887}" srcOrd="0" destOrd="0" parTransId="{E6886CF7-EB62-4197-BB79-D3FCF07BE273}" sibTransId="{074FF3DB-A28A-4E68-8ECD-00BC9ADB4537}"/>
    <dgm:cxn modelId="{4A45F97E-65EB-4D56-BB4E-1B0B69E527C0}" type="presOf" srcId="{82305887-DD8A-4E70-A1D2-6610DD8856C0}" destId="{AEE6C122-087A-44E2-95CA-B89DCCCFABB6}" srcOrd="0" destOrd="0" presId="urn:microsoft.com/office/officeart/2008/layout/HorizontalMultiLevelHierarchy"/>
    <dgm:cxn modelId="{660FC130-A4D2-4AB3-938E-BA254AD9BDAE}" type="presOf" srcId="{CADB099D-B2ED-4B20-B581-64982892B733}" destId="{749814F0-A96E-4C47-BD4B-5B1A69B8A44B}" srcOrd="1" destOrd="0" presId="urn:microsoft.com/office/officeart/2008/layout/HorizontalMultiLevelHierarchy"/>
    <dgm:cxn modelId="{5B0AF9E7-16DF-408C-874E-7EFA76557087}" type="presOf" srcId="{88ABE365-F1E9-457B-899D-F21A9810282B}" destId="{1E51158B-774A-43B7-8B7A-268DEED3A736}" srcOrd="0" destOrd="0" presId="urn:microsoft.com/office/officeart/2008/layout/HorizontalMultiLevelHierarchy"/>
    <dgm:cxn modelId="{7F9F6F6A-BF30-4BFD-A6C3-AC26D9CFA0A6}" srcId="{A4C02DD5-A3D5-485D-9C62-7993009F14B8}" destId="{6E03268F-0C0A-4D4A-9C62-EC02DEA1264F}" srcOrd="1" destOrd="0" parTransId="{37681ACA-1773-4705-9139-E7893061E9F5}" sibTransId="{D142635C-A26D-4FB7-94E2-14CE13AA4C12}"/>
    <dgm:cxn modelId="{D5C91D20-7B89-4EBC-AF96-93779E6192D5}" type="presOf" srcId="{E6886CF7-EB62-4197-BB79-D3FCF07BE273}" destId="{3F59491B-251A-4C8F-91F3-FC4B58B90C6F}" srcOrd="1" destOrd="0" presId="urn:microsoft.com/office/officeart/2008/layout/HorizontalMultiLevelHierarchy"/>
    <dgm:cxn modelId="{76FBCE1E-66BD-4D84-9A4A-A79FA92C915B}" type="presOf" srcId="{F9A0DD6C-4FB0-4369-8FC9-AE6016CD053C}" destId="{6BDDF13F-E6AA-4DF9-874A-8556137E9B2A}" srcOrd="0" destOrd="0" presId="urn:microsoft.com/office/officeart/2008/layout/HorizontalMultiLevelHierarchy"/>
    <dgm:cxn modelId="{6FD82101-6DF7-45E6-A4A6-FF9AD65066FC}" srcId="{5BA00681-F63F-49CE-84E1-E4608CF76887}" destId="{C6FFE077-44DB-43C0-B9C9-0B12C2A5C36B}" srcOrd="3" destOrd="0" parTransId="{0972A312-3522-47AE-86EB-0F47CE249502}" sibTransId="{CA7DE9FB-2431-494D-80AC-7882E035319B}"/>
    <dgm:cxn modelId="{B0F67AFB-81C1-4F0E-A808-F86A1E506275}" srcId="{5BA00681-F63F-49CE-84E1-E4608CF76887}" destId="{034C87EA-3FCE-45B3-9E15-107E3812A392}" srcOrd="2" destOrd="0" parTransId="{A65EE77D-BCD1-4B9B-A0C0-C804D4D059B7}" sibTransId="{999FB753-8A2E-47DC-83E4-C1DB6B97A747}"/>
    <dgm:cxn modelId="{E3714DE6-391E-4FC3-A4FB-A722756FD6E7}" type="presOf" srcId="{553A6725-156B-4C2A-B8AD-7C8987CEBA87}" destId="{96BCBA4A-7707-40B1-8DFF-84336601251C}" srcOrd="0" destOrd="0" presId="urn:microsoft.com/office/officeart/2008/layout/HorizontalMultiLevelHierarchy"/>
    <dgm:cxn modelId="{52AC3069-FC17-4B8A-AF9D-E1976C92F663}" srcId="{F9A0DD6C-4FB0-4369-8FC9-AE6016CD053C}" destId="{996C7F81-FE9D-4294-938C-AE7AA08A6186}" srcOrd="0" destOrd="0" parTransId="{CADB099D-B2ED-4B20-B581-64982892B733}" sibTransId="{3E83E2B9-0A7A-408B-A60C-2D48AF708203}"/>
    <dgm:cxn modelId="{EF669C5C-EC41-42C6-BE56-5EE3E96F4175}" srcId="{F9A0DD6C-4FB0-4369-8FC9-AE6016CD053C}" destId="{35899C53-1404-4A14-B985-8A2F5E7D9A99}" srcOrd="1" destOrd="0" parTransId="{88ABE365-F1E9-457B-899D-F21A9810282B}" sibTransId="{FB9CA18D-F8E8-4633-8D86-9B5CAED9C4A6}"/>
    <dgm:cxn modelId="{82FAE24C-19D1-4414-8692-4B37C2136935}" type="presOf" srcId="{034C87EA-3FCE-45B3-9E15-107E3812A392}" destId="{AD8013B4-24A5-4165-973A-4AA3D41233A9}" srcOrd="0" destOrd="0" presId="urn:microsoft.com/office/officeart/2008/layout/HorizontalMultiLevelHierarchy"/>
    <dgm:cxn modelId="{5FB1ED44-A2F2-423F-973D-1706797E9EE6}" type="presOf" srcId="{A4C02DD5-A3D5-485D-9C62-7993009F14B8}" destId="{8057DF71-DFE6-41BF-BA86-0BEA03E8BECC}" srcOrd="0" destOrd="0" presId="urn:microsoft.com/office/officeart/2008/layout/HorizontalMultiLevelHierarchy"/>
    <dgm:cxn modelId="{AA8E6AE4-5145-4DA5-943F-F546A01A6FF7}" type="presOf" srcId="{DFDD453D-3B40-44FA-AFF9-CF6B116E35F7}" destId="{F874831C-1070-4430-8CA3-4C4132097133}" srcOrd="0" destOrd="0" presId="urn:microsoft.com/office/officeart/2008/layout/HorizontalMultiLevelHierarchy"/>
    <dgm:cxn modelId="{A0852ED4-7CD2-4C1A-AD53-965D59E28E04}" type="presOf" srcId="{9CA5A231-E763-4F7B-84CF-43642D87703D}" destId="{C198DDF5-EF5F-4388-B728-703DE694EF78}" srcOrd="1" destOrd="0" presId="urn:microsoft.com/office/officeart/2008/layout/HorizontalMultiLevelHierarchy"/>
    <dgm:cxn modelId="{944E624F-571B-49BB-9943-DB8CFFF0A880}" srcId="{A4C02DD5-A3D5-485D-9C62-7993009F14B8}" destId="{DFDD453D-3B40-44FA-AFF9-CF6B116E35F7}" srcOrd="2" destOrd="0" parTransId="{E2162E2D-3E05-4499-A6F6-4343374BACC3}" sibTransId="{604EEC9D-A4BE-49D6-AFED-455B85879061}"/>
    <dgm:cxn modelId="{F47E6511-7BED-4CEF-9196-0A0FAEED8CCC}" type="presOf" srcId="{DD62C513-C6DB-495A-97D1-B670F2BFF332}" destId="{2B26E7E9-EABB-4633-8653-B3CD202ACB0E}" srcOrd="0" destOrd="0" presId="urn:microsoft.com/office/officeart/2008/layout/HorizontalMultiLevelHierarchy"/>
    <dgm:cxn modelId="{E65F61C1-EFBD-4E6D-8570-0B88D8925C0B}" srcId="{5BA00681-F63F-49CE-84E1-E4608CF76887}" destId="{F9A0DD6C-4FB0-4369-8FC9-AE6016CD053C}" srcOrd="0" destOrd="0" parTransId="{82305887-DD8A-4E70-A1D2-6610DD8856C0}" sibTransId="{195F51A9-A127-4207-A7E0-BFF97A76F59E}"/>
    <dgm:cxn modelId="{4CFAACFD-0276-4B7C-8684-E0CA72F63C71}" srcId="{5BA00681-F63F-49CE-84E1-E4608CF76887}" destId="{547CFCC1-4047-4763-9998-2EBF2A4B88F6}" srcOrd="1" destOrd="0" parTransId="{9CA5A231-E763-4F7B-84CF-43642D87703D}" sibTransId="{52760F9E-11B6-425A-88AC-EBA04B2DE7EC}"/>
    <dgm:cxn modelId="{F37ECCBA-0FBF-4801-B301-BD391F3036CA}" type="presOf" srcId="{49634F1E-8894-4990-B1ED-A089021200C9}" destId="{3C32C0B4-6538-4AE2-A8BB-5A65C749671C}" srcOrd="0" destOrd="0" presId="urn:microsoft.com/office/officeart/2008/layout/HorizontalMultiLevelHierarchy"/>
    <dgm:cxn modelId="{F1D5CA3F-706A-448F-A5B9-8718CC03D03E}" type="presOf" srcId="{37681ACA-1773-4705-9139-E7893061E9F5}" destId="{50D49D66-5138-4FDA-A1B3-5A7C83DA3D4E}" srcOrd="1" destOrd="0" presId="urn:microsoft.com/office/officeart/2008/layout/HorizontalMultiLevelHierarchy"/>
    <dgm:cxn modelId="{14193632-D4FB-410F-82B3-0DFAB6116C91}" type="presOf" srcId="{6E03268F-0C0A-4D4A-9C62-EC02DEA1264F}" destId="{2004A2C2-A923-48B4-9CAC-E81FF731302B}" srcOrd="0" destOrd="0" presId="urn:microsoft.com/office/officeart/2008/layout/HorizontalMultiLevelHierarchy"/>
    <dgm:cxn modelId="{DBF3EFA2-43B1-43B5-BE1A-B71616516AA7}" type="presOf" srcId="{E2162E2D-3E05-4499-A6F6-4343374BACC3}" destId="{D1975916-3971-4691-99D4-EB501F8B04CB}" srcOrd="0" destOrd="0" presId="urn:microsoft.com/office/officeart/2008/layout/HorizontalMultiLevelHierarchy"/>
    <dgm:cxn modelId="{508D63C4-1898-44B7-A1F0-851BAAB2929C}" type="presOf" srcId="{37681ACA-1773-4705-9139-E7893061E9F5}" destId="{26213139-6ABC-4811-BC39-15E50E36B35C}" srcOrd="0" destOrd="0" presId="urn:microsoft.com/office/officeart/2008/layout/HorizontalMultiLevelHierarchy"/>
    <dgm:cxn modelId="{5543BED3-C76F-4FDC-86CD-FA7967CF3302}" type="presOf" srcId="{547CFCC1-4047-4763-9998-2EBF2A4B88F6}" destId="{4552C234-D419-4F75-9606-AE78D4A56BC1}" srcOrd="0" destOrd="0" presId="urn:microsoft.com/office/officeart/2008/layout/HorizontalMultiLevelHierarchy"/>
    <dgm:cxn modelId="{2015DB9E-F877-4BA9-948D-5AF1DFEACADF}" type="presOf" srcId="{5BA00681-F63F-49CE-84E1-E4608CF76887}" destId="{FD3526EB-99C5-4D31-9991-AC47ED22B033}" srcOrd="0" destOrd="0" presId="urn:microsoft.com/office/officeart/2008/layout/HorizontalMultiLevelHierarchy"/>
    <dgm:cxn modelId="{10FA33B2-724E-4424-833F-03F8DF8057D6}" type="presOf" srcId="{E6886CF7-EB62-4197-BB79-D3FCF07BE273}" destId="{3253270F-3199-4F7E-BFF2-95AD9078567B}" srcOrd="0" destOrd="0" presId="urn:microsoft.com/office/officeart/2008/layout/HorizontalMultiLevelHierarchy"/>
    <dgm:cxn modelId="{7CF4365C-40C3-44A8-AB34-F6FFDB9213B8}" type="presOf" srcId="{A65EE77D-BCD1-4B9B-A0C0-C804D4D059B7}" destId="{E6268989-0873-42A9-9B53-CBA9160C4C80}" srcOrd="1" destOrd="0" presId="urn:microsoft.com/office/officeart/2008/layout/HorizontalMultiLevelHierarchy"/>
    <dgm:cxn modelId="{86FA2C8B-C6EE-475D-A0DE-F9B228123871}" type="presOf" srcId="{35899C53-1404-4A14-B985-8A2F5E7D9A99}" destId="{BC216650-7E4C-444A-8252-5281124A2423}" srcOrd="0" destOrd="0" presId="urn:microsoft.com/office/officeart/2008/layout/HorizontalMultiLevelHierarchy"/>
    <dgm:cxn modelId="{0B6B20D0-4ED6-4DB3-BBC9-131E52704C42}" type="presOf" srcId="{6580F8B2-5660-46DF-B5FE-A94BBB362192}" destId="{9CC61F4B-F8B0-433D-A2DF-2B06D0F60557}" srcOrd="0" destOrd="0" presId="urn:microsoft.com/office/officeart/2008/layout/HorizontalMultiLevelHierarchy"/>
    <dgm:cxn modelId="{7CF0DFED-63D5-4DCA-AE29-CAF0E085F435}" type="presOf" srcId="{0972A312-3522-47AE-86EB-0F47CE249502}" destId="{B6016039-15CD-41C5-99A1-7181D102DABF}" srcOrd="0" destOrd="0" presId="urn:microsoft.com/office/officeart/2008/layout/HorizontalMultiLevelHierarchy"/>
    <dgm:cxn modelId="{87B76587-117A-4D80-AE3A-4A66CE2A5352}" type="presOf" srcId="{49634F1E-8894-4990-B1ED-A089021200C9}" destId="{F503555F-B00E-4AFF-BBE2-485AA65729CC}" srcOrd="1" destOrd="0" presId="urn:microsoft.com/office/officeart/2008/layout/HorizontalMultiLevelHierarchy"/>
    <dgm:cxn modelId="{284B36D4-5827-4C24-BB6D-CA4D3D90A21E}" type="presOf" srcId="{E2162E2D-3E05-4499-A6F6-4343374BACC3}" destId="{F7D9C2AE-B623-450D-BAF5-C30B8B649B1E}" srcOrd="1" destOrd="0" presId="urn:microsoft.com/office/officeart/2008/layout/HorizontalMultiLevelHierarchy"/>
    <dgm:cxn modelId="{F19D2477-AAEC-4155-90D5-64C159152CF6}" type="presOf" srcId="{CADB099D-B2ED-4B20-B581-64982892B733}" destId="{1E073513-B019-4BCD-BA62-1CBBACB88FF2}" srcOrd="0" destOrd="0" presId="urn:microsoft.com/office/officeart/2008/layout/HorizontalMultiLevelHierarchy"/>
    <dgm:cxn modelId="{32B0FA2C-3B13-49B2-917B-777527528572}" srcId="{F9A0DD6C-4FB0-4369-8FC9-AE6016CD053C}" destId="{6580F8B2-5660-46DF-B5FE-A94BBB362192}" srcOrd="2" destOrd="0" parTransId="{49634F1E-8894-4990-B1ED-A089021200C9}" sibTransId="{715DDBFA-DD4C-4012-B5AF-987146386780}"/>
    <dgm:cxn modelId="{F003B2FD-497D-4F1C-8034-26249C673399}" type="presParOf" srcId="{96BCBA4A-7707-40B1-8DFF-84336601251C}" destId="{3581D91C-20FA-4576-B119-0738287C649F}" srcOrd="0" destOrd="0" presId="urn:microsoft.com/office/officeart/2008/layout/HorizontalMultiLevelHierarchy"/>
    <dgm:cxn modelId="{322CD3F3-28E4-4CE1-B1F7-AD64EE1A4075}" type="presParOf" srcId="{3581D91C-20FA-4576-B119-0738287C649F}" destId="{8057DF71-DFE6-41BF-BA86-0BEA03E8BECC}" srcOrd="0" destOrd="0" presId="urn:microsoft.com/office/officeart/2008/layout/HorizontalMultiLevelHierarchy"/>
    <dgm:cxn modelId="{ED3FF6E5-29F0-441A-9D1F-0E5EA58A379C}" type="presParOf" srcId="{3581D91C-20FA-4576-B119-0738287C649F}" destId="{9DBA738A-0877-4BB1-967B-CCC2BF35F16B}" srcOrd="1" destOrd="0" presId="urn:microsoft.com/office/officeart/2008/layout/HorizontalMultiLevelHierarchy"/>
    <dgm:cxn modelId="{4C69FED1-AAA5-4CC0-98BE-94859DE2C0C9}" type="presParOf" srcId="{9DBA738A-0877-4BB1-967B-CCC2BF35F16B}" destId="{3253270F-3199-4F7E-BFF2-95AD9078567B}" srcOrd="0" destOrd="0" presId="urn:microsoft.com/office/officeart/2008/layout/HorizontalMultiLevelHierarchy"/>
    <dgm:cxn modelId="{86E34EDF-835D-424A-96CF-9CD0051D7D66}" type="presParOf" srcId="{3253270F-3199-4F7E-BFF2-95AD9078567B}" destId="{3F59491B-251A-4C8F-91F3-FC4B58B90C6F}" srcOrd="0" destOrd="0" presId="urn:microsoft.com/office/officeart/2008/layout/HorizontalMultiLevelHierarchy"/>
    <dgm:cxn modelId="{B93970D8-1ECC-4D89-87EA-91BC0234D9A3}" type="presParOf" srcId="{9DBA738A-0877-4BB1-967B-CCC2BF35F16B}" destId="{61F50DBF-1115-45C1-96D3-46E41D27781A}" srcOrd="1" destOrd="0" presId="urn:microsoft.com/office/officeart/2008/layout/HorizontalMultiLevelHierarchy"/>
    <dgm:cxn modelId="{9AF0A126-2DA5-40BB-A073-E9CF88778419}" type="presParOf" srcId="{61F50DBF-1115-45C1-96D3-46E41D27781A}" destId="{FD3526EB-99C5-4D31-9991-AC47ED22B033}" srcOrd="0" destOrd="0" presId="urn:microsoft.com/office/officeart/2008/layout/HorizontalMultiLevelHierarchy"/>
    <dgm:cxn modelId="{6EC56E10-FE89-4204-8EB1-B046F7B20331}" type="presParOf" srcId="{61F50DBF-1115-45C1-96D3-46E41D27781A}" destId="{2BFB65B7-6524-4A88-9574-F68F6E0A02A4}" srcOrd="1" destOrd="0" presId="urn:microsoft.com/office/officeart/2008/layout/HorizontalMultiLevelHierarchy"/>
    <dgm:cxn modelId="{ADDCC956-738B-4754-B53D-F8D1FA9DED2D}" type="presParOf" srcId="{2BFB65B7-6524-4A88-9574-F68F6E0A02A4}" destId="{AEE6C122-087A-44E2-95CA-B89DCCCFABB6}" srcOrd="0" destOrd="0" presId="urn:microsoft.com/office/officeart/2008/layout/HorizontalMultiLevelHierarchy"/>
    <dgm:cxn modelId="{FE6EC8FB-EEE2-465A-9C6C-D13C0E42A7DC}" type="presParOf" srcId="{AEE6C122-087A-44E2-95CA-B89DCCCFABB6}" destId="{2BE6E4AA-06C1-4180-B362-F46FB78D4400}" srcOrd="0" destOrd="0" presId="urn:microsoft.com/office/officeart/2008/layout/HorizontalMultiLevelHierarchy"/>
    <dgm:cxn modelId="{B041908F-F58C-4FC7-A9E3-0348815F5BEF}" type="presParOf" srcId="{2BFB65B7-6524-4A88-9574-F68F6E0A02A4}" destId="{0684BD8A-ED94-4BB9-9A87-1BE9FC4C6C4E}" srcOrd="1" destOrd="0" presId="urn:microsoft.com/office/officeart/2008/layout/HorizontalMultiLevelHierarchy"/>
    <dgm:cxn modelId="{54305FD1-A327-4E4E-A016-07836C3977FF}" type="presParOf" srcId="{0684BD8A-ED94-4BB9-9A87-1BE9FC4C6C4E}" destId="{6BDDF13F-E6AA-4DF9-874A-8556137E9B2A}" srcOrd="0" destOrd="0" presId="urn:microsoft.com/office/officeart/2008/layout/HorizontalMultiLevelHierarchy"/>
    <dgm:cxn modelId="{2E2095FA-385A-4598-A9A3-58CF8CAEFE62}" type="presParOf" srcId="{0684BD8A-ED94-4BB9-9A87-1BE9FC4C6C4E}" destId="{C92CAA0A-C9D5-47E1-933E-7BFE8F656672}" srcOrd="1" destOrd="0" presId="urn:microsoft.com/office/officeart/2008/layout/HorizontalMultiLevelHierarchy"/>
    <dgm:cxn modelId="{2F053F39-65B4-4141-8939-CBA7105F770A}" type="presParOf" srcId="{C92CAA0A-C9D5-47E1-933E-7BFE8F656672}" destId="{1E073513-B019-4BCD-BA62-1CBBACB88FF2}" srcOrd="0" destOrd="0" presId="urn:microsoft.com/office/officeart/2008/layout/HorizontalMultiLevelHierarchy"/>
    <dgm:cxn modelId="{C39A94DD-8D92-4614-B43D-5C11C7FD6EDD}" type="presParOf" srcId="{1E073513-B019-4BCD-BA62-1CBBACB88FF2}" destId="{749814F0-A96E-4C47-BD4B-5B1A69B8A44B}" srcOrd="0" destOrd="0" presId="urn:microsoft.com/office/officeart/2008/layout/HorizontalMultiLevelHierarchy"/>
    <dgm:cxn modelId="{F73B9C5B-2B02-4C01-8C5B-9BAF8FB53CD1}" type="presParOf" srcId="{C92CAA0A-C9D5-47E1-933E-7BFE8F656672}" destId="{A30C1FD0-94C9-47B8-A433-D08D4313DA96}" srcOrd="1" destOrd="0" presId="urn:microsoft.com/office/officeart/2008/layout/HorizontalMultiLevelHierarchy"/>
    <dgm:cxn modelId="{DF562C51-CD1E-4EF3-A0B1-1BC84E46E49C}" type="presParOf" srcId="{A30C1FD0-94C9-47B8-A433-D08D4313DA96}" destId="{721861FB-D227-416F-B3E4-7D52A9843A88}" srcOrd="0" destOrd="0" presId="urn:microsoft.com/office/officeart/2008/layout/HorizontalMultiLevelHierarchy"/>
    <dgm:cxn modelId="{5B2F2217-C49E-41BF-965D-2030AFD6A8A9}" type="presParOf" srcId="{A30C1FD0-94C9-47B8-A433-D08D4313DA96}" destId="{7142E087-882A-44C6-ADA9-ABBE9C9B1DCE}" srcOrd="1" destOrd="0" presId="urn:microsoft.com/office/officeart/2008/layout/HorizontalMultiLevelHierarchy"/>
    <dgm:cxn modelId="{392754CF-5DB3-446F-91FF-EC31B920B642}" type="presParOf" srcId="{C92CAA0A-C9D5-47E1-933E-7BFE8F656672}" destId="{1E51158B-774A-43B7-8B7A-268DEED3A736}" srcOrd="2" destOrd="0" presId="urn:microsoft.com/office/officeart/2008/layout/HorizontalMultiLevelHierarchy"/>
    <dgm:cxn modelId="{57335AF3-3C42-4619-9126-1639FE3FB642}" type="presParOf" srcId="{1E51158B-774A-43B7-8B7A-268DEED3A736}" destId="{E80C3C24-4D2B-4F4E-8EE4-7363BB77E575}" srcOrd="0" destOrd="0" presId="urn:microsoft.com/office/officeart/2008/layout/HorizontalMultiLevelHierarchy"/>
    <dgm:cxn modelId="{414C3EFF-69F6-4367-A2A3-878208DA8285}" type="presParOf" srcId="{C92CAA0A-C9D5-47E1-933E-7BFE8F656672}" destId="{F057D5E1-C899-46B2-BED9-DA63C742160B}" srcOrd="3" destOrd="0" presId="urn:microsoft.com/office/officeart/2008/layout/HorizontalMultiLevelHierarchy"/>
    <dgm:cxn modelId="{0DB2EFB8-9741-468F-84F2-837A16C5013C}" type="presParOf" srcId="{F057D5E1-C899-46B2-BED9-DA63C742160B}" destId="{BC216650-7E4C-444A-8252-5281124A2423}" srcOrd="0" destOrd="0" presId="urn:microsoft.com/office/officeart/2008/layout/HorizontalMultiLevelHierarchy"/>
    <dgm:cxn modelId="{5909C004-790E-4278-B9AF-CADFCC663E44}" type="presParOf" srcId="{F057D5E1-C899-46B2-BED9-DA63C742160B}" destId="{A7D08450-77A5-483C-A073-CAD848166F49}" srcOrd="1" destOrd="0" presId="urn:microsoft.com/office/officeart/2008/layout/HorizontalMultiLevelHierarchy"/>
    <dgm:cxn modelId="{50DCFEBF-7EC7-4671-809E-3483C8CB2E3E}" type="presParOf" srcId="{C92CAA0A-C9D5-47E1-933E-7BFE8F656672}" destId="{3C32C0B4-6538-4AE2-A8BB-5A65C749671C}" srcOrd="4" destOrd="0" presId="urn:microsoft.com/office/officeart/2008/layout/HorizontalMultiLevelHierarchy"/>
    <dgm:cxn modelId="{59B30EA6-0915-4693-8829-CD9AEBB87A76}" type="presParOf" srcId="{3C32C0B4-6538-4AE2-A8BB-5A65C749671C}" destId="{F503555F-B00E-4AFF-BBE2-485AA65729CC}" srcOrd="0" destOrd="0" presId="urn:microsoft.com/office/officeart/2008/layout/HorizontalMultiLevelHierarchy"/>
    <dgm:cxn modelId="{93F9953C-6AF9-425F-B177-7C2E4D346416}" type="presParOf" srcId="{C92CAA0A-C9D5-47E1-933E-7BFE8F656672}" destId="{ADB5E52D-6C63-41FC-B102-B6CAD44BAB15}" srcOrd="5" destOrd="0" presId="urn:microsoft.com/office/officeart/2008/layout/HorizontalMultiLevelHierarchy"/>
    <dgm:cxn modelId="{0D1A8582-95DE-4356-9CFC-5DFF18F9404E}" type="presParOf" srcId="{ADB5E52D-6C63-41FC-B102-B6CAD44BAB15}" destId="{9CC61F4B-F8B0-433D-A2DF-2B06D0F60557}" srcOrd="0" destOrd="0" presId="urn:microsoft.com/office/officeart/2008/layout/HorizontalMultiLevelHierarchy"/>
    <dgm:cxn modelId="{35BF5DFC-5D44-493A-8868-08A4400C6B02}" type="presParOf" srcId="{ADB5E52D-6C63-41FC-B102-B6CAD44BAB15}" destId="{2BFEB786-5D39-4511-A618-302335016C4A}" srcOrd="1" destOrd="0" presId="urn:microsoft.com/office/officeart/2008/layout/HorizontalMultiLevelHierarchy"/>
    <dgm:cxn modelId="{67161E23-33C7-4488-B08F-6BBC79BFFF0F}" type="presParOf" srcId="{2BFB65B7-6524-4A88-9574-F68F6E0A02A4}" destId="{DD151460-43B9-48EA-BBAC-6CA4F1C2B5CB}" srcOrd="2" destOrd="0" presId="urn:microsoft.com/office/officeart/2008/layout/HorizontalMultiLevelHierarchy"/>
    <dgm:cxn modelId="{BBCEAB6D-1D18-4816-800D-AB8798827885}" type="presParOf" srcId="{DD151460-43B9-48EA-BBAC-6CA4F1C2B5CB}" destId="{C198DDF5-EF5F-4388-B728-703DE694EF78}" srcOrd="0" destOrd="0" presId="urn:microsoft.com/office/officeart/2008/layout/HorizontalMultiLevelHierarchy"/>
    <dgm:cxn modelId="{E7CCDCB9-2698-4654-96A1-D1023D024319}" type="presParOf" srcId="{2BFB65B7-6524-4A88-9574-F68F6E0A02A4}" destId="{3B88ADCF-0500-442B-952D-7FEB21E598E2}" srcOrd="3" destOrd="0" presId="urn:microsoft.com/office/officeart/2008/layout/HorizontalMultiLevelHierarchy"/>
    <dgm:cxn modelId="{2D1AD2DD-EDF1-4C60-8F50-2641C55F1B02}" type="presParOf" srcId="{3B88ADCF-0500-442B-952D-7FEB21E598E2}" destId="{4552C234-D419-4F75-9606-AE78D4A56BC1}" srcOrd="0" destOrd="0" presId="urn:microsoft.com/office/officeart/2008/layout/HorizontalMultiLevelHierarchy"/>
    <dgm:cxn modelId="{2BBD7E63-4043-4F25-92D5-848467146B32}" type="presParOf" srcId="{3B88ADCF-0500-442B-952D-7FEB21E598E2}" destId="{A5E22EEE-0F59-4D27-B436-05E271E897BD}" srcOrd="1" destOrd="0" presId="urn:microsoft.com/office/officeart/2008/layout/HorizontalMultiLevelHierarchy"/>
    <dgm:cxn modelId="{CC0E0174-35AB-4DFC-A793-90126DD79322}" type="presParOf" srcId="{2BFB65B7-6524-4A88-9574-F68F6E0A02A4}" destId="{9DB380B4-6662-4EDB-AB49-81224683CC51}" srcOrd="4" destOrd="0" presId="urn:microsoft.com/office/officeart/2008/layout/HorizontalMultiLevelHierarchy"/>
    <dgm:cxn modelId="{41C5EB3F-B5E3-4719-8C6E-5823DC492A30}" type="presParOf" srcId="{9DB380B4-6662-4EDB-AB49-81224683CC51}" destId="{E6268989-0873-42A9-9B53-CBA9160C4C80}" srcOrd="0" destOrd="0" presId="urn:microsoft.com/office/officeart/2008/layout/HorizontalMultiLevelHierarchy"/>
    <dgm:cxn modelId="{B4E80844-E53A-4ED0-A165-3BAE70B2AB8C}" type="presParOf" srcId="{2BFB65B7-6524-4A88-9574-F68F6E0A02A4}" destId="{A5056B21-A0E1-45F5-99C7-5CF400914A50}" srcOrd="5" destOrd="0" presId="urn:microsoft.com/office/officeart/2008/layout/HorizontalMultiLevelHierarchy"/>
    <dgm:cxn modelId="{B5733599-ACBD-43A5-AFA0-C755028BF2D2}" type="presParOf" srcId="{A5056B21-A0E1-45F5-99C7-5CF400914A50}" destId="{AD8013B4-24A5-4165-973A-4AA3D41233A9}" srcOrd="0" destOrd="0" presId="urn:microsoft.com/office/officeart/2008/layout/HorizontalMultiLevelHierarchy"/>
    <dgm:cxn modelId="{35EF2B81-550C-456C-B168-CFD589B1E4A5}" type="presParOf" srcId="{A5056B21-A0E1-45F5-99C7-5CF400914A50}" destId="{0E0E8BB5-8E68-4239-8DD3-F949EDCF7E41}" srcOrd="1" destOrd="0" presId="urn:microsoft.com/office/officeart/2008/layout/HorizontalMultiLevelHierarchy"/>
    <dgm:cxn modelId="{4DD6B328-0873-47CF-A6F3-364F696DADCE}" type="presParOf" srcId="{2BFB65B7-6524-4A88-9574-F68F6E0A02A4}" destId="{B6016039-15CD-41C5-99A1-7181D102DABF}" srcOrd="6" destOrd="0" presId="urn:microsoft.com/office/officeart/2008/layout/HorizontalMultiLevelHierarchy"/>
    <dgm:cxn modelId="{77085F0F-088B-4150-AEA5-1A8666554150}" type="presParOf" srcId="{B6016039-15CD-41C5-99A1-7181D102DABF}" destId="{F186BA17-3739-45A0-971F-9EE71F02AE6B}" srcOrd="0" destOrd="0" presId="urn:microsoft.com/office/officeart/2008/layout/HorizontalMultiLevelHierarchy"/>
    <dgm:cxn modelId="{3E67B450-321E-440B-8980-E6AFA49E0FFC}" type="presParOf" srcId="{2BFB65B7-6524-4A88-9574-F68F6E0A02A4}" destId="{79DB9044-C7A8-4636-9302-BE899B5CD546}" srcOrd="7" destOrd="0" presId="urn:microsoft.com/office/officeart/2008/layout/HorizontalMultiLevelHierarchy"/>
    <dgm:cxn modelId="{279B364E-8F2D-4673-898D-49F7E3A691AF}" type="presParOf" srcId="{79DB9044-C7A8-4636-9302-BE899B5CD546}" destId="{BD7015DC-9FED-487F-8D27-95606BC69BE0}" srcOrd="0" destOrd="0" presId="urn:microsoft.com/office/officeart/2008/layout/HorizontalMultiLevelHierarchy"/>
    <dgm:cxn modelId="{BB6071D5-4FE2-45F0-B38D-FB1DE7F5EBB1}" type="presParOf" srcId="{79DB9044-C7A8-4636-9302-BE899B5CD546}" destId="{76A5A952-74BD-48FB-9BC0-C6277F5F515A}" srcOrd="1" destOrd="0" presId="urn:microsoft.com/office/officeart/2008/layout/HorizontalMultiLevelHierarchy"/>
    <dgm:cxn modelId="{8A41B4FC-53BE-4A41-9440-ABC78D2732F9}" type="presParOf" srcId="{9DBA738A-0877-4BB1-967B-CCC2BF35F16B}" destId="{26213139-6ABC-4811-BC39-15E50E36B35C}" srcOrd="2" destOrd="0" presId="urn:microsoft.com/office/officeart/2008/layout/HorizontalMultiLevelHierarchy"/>
    <dgm:cxn modelId="{C0FA7371-A8EB-4BB8-B8A8-08181DE97D86}" type="presParOf" srcId="{26213139-6ABC-4811-BC39-15E50E36B35C}" destId="{50D49D66-5138-4FDA-A1B3-5A7C83DA3D4E}" srcOrd="0" destOrd="0" presId="urn:microsoft.com/office/officeart/2008/layout/HorizontalMultiLevelHierarchy"/>
    <dgm:cxn modelId="{2B69A4D3-0ECC-42C7-8DD2-D22E9CD6C622}" type="presParOf" srcId="{9DBA738A-0877-4BB1-967B-CCC2BF35F16B}" destId="{C7E9F091-D22E-4C06-A5D4-D64FCFF95936}" srcOrd="3" destOrd="0" presId="urn:microsoft.com/office/officeart/2008/layout/HorizontalMultiLevelHierarchy"/>
    <dgm:cxn modelId="{2B710CE6-0F48-43AC-A0F3-86330201F08D}" type="presParOf" srcId="{C7E9F091-D22E-4C06-A5D4-D64FCFF95936}" destId="{2004A2C2-A923-48B4-9CAC-E81FF731302B}" srcOrd="0" destOrd="0" presId="urn:microsoft.com/office/officeart/2008/layout/HorizontalMultiLevelHierarchy"/>
    <dgm:cxn modelId="{42A9D57C-3BF8-4270-9425-6AD8E24FE584}" type="presParOf" srcId="{C7E9F091-D22E-4C06-A5D4-D64FCFF95936}" destId="{E099B00B-F1F4-41E0-B53B-C799DCBACE1B}" srcOrd="1" destOrd="0" presId="urn:microsoft.com/office/officeart/2008/layout/HorizontalMultiLevelHierarchy"/>
    <dgm:cxn modelId="{BF0AD8C4-3F72-427F-800A-D17C257A6E0B}" type="presParOf" srcId="{9DBA738A-0877-4BB1-967B-CCC2BF35F16B}" destId="{D1975916-3971-4691-99D4-EB501F8B04CB}" srcOrd="4" destOrd="0" presId="urn:microsoft.com/office/officeart/2008/layout/HorizontalMultiLevelHierarchy"/>
    <dgm:cxn modelId="{18549AA3-1A2D-42AF-8937-D510473CEB03}" type="presParOf" srcId="{D1975916-3971-4691-99D4-EB501F8B04CB}" destId="{F7D9C2AE-B623-450D-BAF5-C30B8B649B1E}" srcOrd="0" destOrd="0" presId="urn:microsoft.com/office/officeart/2008/layout/HorizontalMultiLevelHierarchy"/>
    <dgm:cxn modelId="{8F2F7365-450F-4EED-9B7B-2C316CCF98DC}" type="presParOf" srcId="{9DBA738A-0877-4BB1-967B-CCC2BF35F16B}" destId="{B9A18076-D221-44FD-A826-2C6220FC5F1D}" srcOrd="5" destOrd="0" presId="urn:microsoft.com/office/officeart/2008/layout/HorizontalMultiLevelHierarchy"/>
    <dgm:cxn modelId="{1DCEB474-CFD4-4635-ADB8-D3C3405AC316}" type="presParOf" srcId="{B9A18076-D221-44FD-A826-2C6220FC5F1D}" destId="{F874831C-1070-4430-8CA3-4C4132097133}" srcOrd="0" destOrd="0" presId="urn:microsoft.com/office/officeart/2008/layout/HorizontalMultiLevelHierarchy"/>
    <dgm:cxn modelId="{9618D196-294C-4D2A-A18B-A728CF0F1D43}" type="presParOf" srcId="{B9A18076-D221-44FD-A826-2C6220FC5F1D}" destId="{B702014F-E770-4D4C-85EB-5DA8D52C3E62}" srcOrd="1" destOrd="0" presId="urn:microsoft.com/office/officeart/2008/layout/HorizontalMultiLevelHierarchy"/>
    <dgm:cxn modelId="{48E7E043-57EF-4157-99E7-FF10775EDAE7}" type="presParOf" srcId="{9DBA738A-0877-4BB1-967B-CCC2BF35F16B}" destId="{465A434B-47E2-4554-9953-A8CA270448FE}" srcOrd="6" destOrd="0" presId="urn:microsoft.com/office/officeart/2008/layout/HorizontalMultiLevelHierarchy"/>
    <dgm:cxn modelId="{F75E479D-2C1A-43DA-ACE9-5E38F96DD48C}" type="presParOf" srcId="{465A434B-47E2-4554-9953-A8CA270448FE}" destId="{5DE1A37C-8639-426B-BDE8-4BE0CA30EF02}" srcOrd="0" destOrd="0" presId="urn:microsoft.com/office/officeart/2008/layout/HorizontalMultiLevelHierarchy"/>
    <dgm:cxn modelId="{8F37D9AD-CCA5-41D3-A150-EDA7C1FD03F0}" type="presParOf" srcId="{9DBA738A-0877-4BB1-967B-CCC2BF35F16B}" destId="{E0957E32-0249-45DB-A02D-87CF1A2F17CE}" srcOrd="7" destOrd="0" presId="urn:microsoft.com/office/officeart/2008/layout/HorizontalMultiLevelHierarchy"/>
    <dgm:cxn modelId="{D70A8B6B-AE54-45DD-8F7E-41FCB37EECCE}" type="presParOf" srcId="{E0957E32-0249-45DB-A02D-87CF1A2F17CE}" destId="{2B26E7E9-EABB-4633-8653-B3CD202ACB0E}" srcOrd="0" destOrd="0" presId="urn:microsoft.com/office/officeart/2008/layout/HorizontalMultiLevelHierarchy"/>
    <dgm:cxn modelId="{BECA56C8-169B-40B9-9F38-E8BCEB4331AA}" type="presParOf" srcId="{E0957E32-0249-45DB-A02D-87CF1A2F17CE}" destId="{88BA4EEC-318C-4075-8D04-C66AD25FCCB5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A5CEDD1-E44F-4629-9AF0-154E32A9C1CE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9C160DA8-DA29-4C13-987A-19379E99A1C3}">
      <dgm:prSet phldrT="[文本]" custT="1"/>
      <dgm:spPr>
        <a:solidFill>
          <a:schemeClr val="bg2">
            <a:lumMod val="9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试题</a:t>
          </a:r>
        </a:p>
      </dgm:t>
    </dgm:pt>
    <dgm:pt modelId="{D368B714-60E8-438A-AD1A-572C1D2CA2D6}" type="parTrans" cxnId="{5EA095DD-A738-41BC-A9B6-49D616151960}">
      <dgm:prSet/>
      <dgm:spPr/>
      <dgm:t>
        <a:bodyPr/>
        <a:lstStyle/>
        <a:p>
          <a:endParaRPr lang="zh-CN" altLang="en-US"/>
        </a:p>
      </dgm:t>
    </dgm:pt>
    <dgm:pt modelId="{7ABF2883-2DE4-45BA-B8B3-5EF89EC49C77}" type="sibTrans" cxnId="{5EA095DD-A738-41BC-A9B6-49D616151960}">
      <dgm:prSet/>
      <dgm:spPr/>
      <dgm:t>
        <a:bodyPr/>
        <a:lstStyle/>
        <a:p>
          <a:endParaRPr lang="zh-CN" altLang="en-US"/>
        </a:p>
      </dgm:t>
    </dgm:pt>
    <dgm:pt modelId="{44C335CE-986A-4C93-9728-7CDAD9AB871B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若是新建课程，需录入试题</a:t>
          </a:r>
        </a:p>
      </dgm:t>
    </dgm:pt>
    <dgm:pt modelId="{AB4C4DF6-0197-45FF-BA9C-7BE0A79815A7}" type="parTrans" cxnId="{87167846-EDD0-4C96-8602-53B3BF5DB974}">
      <dgm:prSet/>
      <dgm:spPr/>
      <dgm:t>
        <a:bodyPr/>
        <a:lstStyle/>
        <a:p>
          <a:endParaRPr lang="zh-CN" altLang="en-US"/>
        </a:p>
      </dgm:t>
    </dgm:pt>
    <dgm:pt modelId="{27C0A2F9-3B6A-46DF-A189-61891C51DC6A}" type="sibTrans" cxnId="{87167846-EDD0-4C96-8602-53B3BF5DB974}">
      <dgm:prSet/>
      <dgm:spPr/>
      <dgm:t>
        <a:bodyPr/>
        <a:lstStyle/>
        <a:p>
          <a:endParaRPr lang="zh-CN" altLang="en-US"/>
        </a:p>
      </dgm:t>
    </dgm:pt>
    <dgm:pt modelId="{E5796604-F533-49E2-9FA1-387AC7A8CE73}">
      <dgm:prSet phldrT="[文本]" custT="1"/>
      <dgm:spPr>
        <a:solidFill>
          <a:schemeClr val="bg2">
            <a:lumMod val="9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抽题、组卷</a:t>
          </a:r>
        </a:p>
      </dgm:t>
    </dgm:pt>
    <dgm:pt modelId="{4DBBADA9-26D6-4B08-9845-374F3F1EB847}" type="parTrans" cxnId="{753EF370-5AE6-4915-AFCD-BF92D00AE4B1}">
      <dgm:prSet/>
      <dgm:spPr/>
      <dgm:t>
        <a:bodyPr/>
        <a:lstStyle/>
        <a:p>
          <a:endParaRPr lang="zh-CN" altLang="en-US"/>
        </a:p>
      </dgm:t>
    </dgm:pt>
    <dgm:pt modelId="{485F5FF2-E087-48DB-BA60-69EC6BCF70DF}" type="sibTrans" cxnId="{753EF370-5AE6-4915-AFCD-BF92D00AE4B1}">
      <dgm:prSet/>
      <dgm:spPr/>
      <dgm:t>
        <a:bodyPr/>
        <a:lstStyle/>
        <a:p>
          <a:endParaRPr lang="zh-CN" altLang="en-US"/>
        </a:p>
      </dgm:t>
    </dgm:pt>
    <dgm:pt modelId="{6E5774F1-1121-4FAD-AE78-E09DEA0564F2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结构化组卷：按照</a:t>
          </a:r>
          <a:r>
            <a:rPr lang="zh-CN" altLang="en-US" sz="1200" b="1">
              <a:solidFill>
                <a:srgbClr val="FF0000"/>
              </a:solidFill>
            </a:rPr>
            <a:t>主题词选择</a:t>
          </a:r>
          <a:r>
            <a:rPr lang="zh-CN" altLang="en-US" sz="1200"/>
            <a:t>各题型数量，自动抽题组卷</a:t>
          </a:r>
        </a:p>
      </dgm:t>
    </dgm:pt>
    <dgm:pt modelId="{9CA0A126-C37B-4BCC-A82E-95D44945A0BC}" type="parTrans" cxnId="{9588B6FF-4900-4E98-AFF0-4F9E8BBEF36D}">
      <dgm:prSet/>
      <dgm:spPr/>
      <dgm:t>
        <a:bodyPr/>
        <a:lstStyle/>
        <a:p>
          <a:endParaRPr lang="zh-CN" altLang="en-US"/>
        </a:p>
      </dgm:t>
    </dgm:pt>
    <dgm:pt modelId="{302A453F-38E7-4482-A1C0-AA47D533F2EE}" type="sibTrans" cxnId="{9588B6FF-4900-4E98-AFF0-4F9E8BBEF36D}">
      <dgm:prSet/>
      <dgm:spPr/>
      <dgm:t>
        <a:bodyPr/>
        <a:lstStyle/>
        <a:p>
          <a:endParaRPr lang="zh-CN" altLang="en-US"/>
        </a:p>
      </dgm:t>
    </dgm:pt>
    <dgm:pt modelId="{37E945DA-32D7-483A-A974-2214844F788F}">
      <dgm:prSet phldrT="[文本]" custT="1"/>
      <dgm:spPr>
        <a:solidFill>
          <a:schemeClr val="bg2">
            <a:lumMod val="9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自测、提交初审</a:t>
          </a:r>
        </a:p>
      </dgm:t>
    </dgm:pt>
    <dgm:pt modelId="{8F63F3F4-F32C-4994-B990-ED938339C98C}" type="parTrans" cxnId="{0951C09D-F37E-4ADB-87C1-9E0C8E72E525}">
      <dgm:prSet/>
      <dgm:spPr/>
      <dgm:t>
        <a:bodyPr/>
        <a:lstStyle/>
        <a:p>
          <a:endParaRPr lang="zh-CN" altLang="en-US"/>
        </a:p>
      </dgm:t>
    </dgm:pt>
    <dgm:pt modelId="{981755E4-58E1-4615-B30A-1047EBD295BA}" type="sibTrans" cxnId="{0951C09D-F37E-4ADB-87C1-9E0C8E72E525}">
      <dgm:prSet/>
      <dgm:spPr/>
      <dgm:t>
        <a:bodyPr/>
        <a:lstStyle/>
        <a:p>
          <a:endParaRPr lang="zh-CN" altLang="en-US"/>
        </a:p>
      </dgm:t>
    </dgm:pt>
    <dgm:pt modelId="{74CD8EFC-DDB0-4F83-B9C0-C64FE97BEA6F}">
      <dgm:prSet phldrT="[文本]" custT="1"/>
      <dgm:spPr>
        <a:solidFill>
          <a:schemeClr val="bg2">
            <a:lumMod val="9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初审、提交终审</a:t>
          </a:r>
        </a:p>
      </dgm:t>
    </dgm:pt>
    <dgm:pt modelId="{32414392-6A75-48FA-A1CA-88006BBEEF60}" type="parTrans" cxnId="{89FA6912-BD56-45AC-A826-C523311AD56A}">
      <dgm:prSet/>
      <dgm:spPr/>
      <dgm:t>
        <a:bodyPr/>
        <a:lstStyle/>
        <a:p>
          <a:endParaRPr lang="zh-CN" altLang="en-US"/>
        </a:p>
      </dgm:t>
    </dgm:pt>
    <dgm:pt modelId="{7FA83E6B-6729-4413-B29F-48651ED4DF9F}" type="sibTrans" cxnId="{89FA6912-BD56-45AC-A826-C523311AD56A}">
      <dgm:prSet/>
      <dgm:spPr/>
      <dgm:t>
        <a:bodyPr/>
        <a:lstStyle/>
        <a:p>
          <a:endParaRPr lang="zh-CN" altLang="en-US"/>
        </a:p>
      </dgm:t>
    </dgm:pt>
    <dgm:pt modelId="{E523A256-D9BE-42CC-B04D-59EFD72AE6E9}">
      <dgm:prSet phldrT="[文本]" custT="1"/>
      <dgm:spPr>
        <a:solidFill>
          <a:schemeClr val="bg2">
            <a:lumMod val="90000"/>
          </a:schemeClr>
        </a:solidFill>
      </dgm:spPr>
      <dgm:t>
        <a:bodyPr/>
        <a:lstStyle/>
        <a:p>
          <a:r>
            <a:rPr lang="zh-CN" altLang="en-US" sz="1600">
              <a:solidFill>
                <a:schemeClr val="tx1"/>
              </a:solidFill>
            </a:rPr>
            <a:t>学院终审</a:t>
          </a:r>
        </a:p>
      </dgm:t>
    </dgm:pt>
    <dgm:pt modelId="{E8284D0A-2ECE-40BB-AA2D-BAA6729D8F64}" type="parTrans" cxnId="{C6EE81DF-8E1A-4E54-A3A6-F3E404509104}">
      <dgm:prSet/>
      <dgm:spPr/>
      <dgm:t>
        <a:bodyPr/>
        <a:lstStyle/>
        <a:p>
          <a:endParaRPr lang="zh-CN" altLang="en-US"/>
        </a:p>
      </dgm:t>
    </dgm:pt>
    <dgm:pt modelId="{935B7D66-853A-42B0-978C-4C184364763E}" type="sibTrans" cxnId="{C6EE81DF-8E1A-4E54-A3A6-F3E404509104}">
      <dgm:prSet/>
      <dgm:spPr/>
      <dgm:t>
        <a:bodyPr/>
        <a:lstStyle/>
        <a:p>
          <a:endParaRPr lang="zh-CN" altLang="en-US"/>
        </a:p>
      </dgm:t>
    </dgm:pt>
    <dgm:pt modelId="{BF59B775-5D35-4D17-891B-9EE3E82D08BA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已有课程和试题可用</a:t>
          </a:r>
        </a:p>
      </dgm:t>
    </dgm:pt>
    <dgm:pt modelId="{6418036C-1372-460D-8BA7-C92CC02600D9}" type="parTrans" cxnId="{F134AAC4-0ED3-4AE4-821E-1CC5EB1AECBF}">
      <dgm:prSet/>
      <dgm:spPr/>
      <dgm:t>
        <a:bodyPr/>
        <a:lstStyle/>
        <a:p>
          <a:endParaRPr lang="zh-CN" altLang="en-US"/>
        </a:p>
      </dgm:t>
    </dgm:pt>
    <dgm:pt modelId="{0154F8FE-9006-4D11-9C9A-B3AF2360A7DC}" type="sibTrans" cxnId="{F134AAC4-0ED3-4AE4-821E-1CC5EB1AECBF}">
      <dgm:prSet/>
      <dgm:spPr/>
      <dgm:t>
        <a:bodyPr/>
        <a:lstStyle/>
        <a:p>
          <a:endParaRPr lang="zh-CN" altLang="en-US"/>
        </a:p>
      </dgm:t>
    </dgm:pt>
    <dgm:pt modelId="{B0665A5F-D0BA-452D-84BB-447998C30076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试题均可编辑、修改</a:t>
          </a:r>
        </a:p>
      </dgm:t>
    </dgm:pt>
    <dgm:pt modelId="{6F77DAF7-A126-4440-A816-1A77BAC5DE94}" type="parTrans" cxnId="{F0084A12-3339-4D2C-95E0-6268AC3AC4AA}">
      <dgm:prSet/>
      <dgm:spPr/>
      <dgm:t>
        <a:bodyPr/>
        <a:lstStyle/>
        <a:p>
          <a:endParaRPr lang="zh-CN" altLang="en-US"/>
        </a:p>
      </dgm:t>
    </dgm:pt>
    <dgm:pt modelId="{4143AD9C-6598-438D-B2C8-0332CCF8B58B}" type="sibTrans" cxnId="{F0084A12-3339-4D2C-95E0-6268AC3AC4AA}">
      <dgm:prSet/>
      <dgm:spPr/>
      <dgm:t>
        <a:bodyPr/>
        <a:lstStyle/>
        <a:p>
          <a:endParaRPr lang="zh-CN" altLang="en-US"/>
        </a:p>
      </dgm:t>
    </dgm:pt>
    <dgm:pt modelId="{DCDD8742-6F5C-46F6-B6A3-F837F9F362C2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手工组卷：手动选择试题组成试卷</a:t>
          </a:r>
        </a:p>
      </dgm:t>
    </dgm:pt>
    <dgm:pt modelId="{2005C670-3D16-46E0-B5E0-4FD131DF5778}" type="parTrans" cxnId="{D00024C2-7143-4CE9-979E-A4B070EBE753}">
      <dgm:prSet/>
      <dgm:spPr/>
      <dgm:t>
        <a:bodyPr/>
        <a:lstStyle/>
        <a:p>
          <a:endParaRPr lang="zh-CN" altLang="en-US"/>
        </a:p>
      </dgm:t>
    </dgm:pt>
    <dgm:pt modelId="{F6DB191B-B831-4097-BAF4-F0EB21F96AFE}" type="sibTrans" cxnId="{D00024C2-7143-4CE9-979E-A4B070EBE753}">
      <dgm:prSet/>
      <dgm:spPr/>
      <dgm:t>
        <a:bodyPr/>
        <a:lstStyle/>
        <a:p>
          <a:endParaRPr lang="zh-CN" altLang="en-US"/>
        </a:p>
      </dgm:t>
    </dgm:pt>
    <dgm:pt modelId="{A62740DB-7892-4B48-A010-1BF65C7C2912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由教师进行操作</a:t>
          </a:r>
        </a:p>
      </dgm:t>
    </dgm:pt>
    <dgm:pt modelId="{349FC331-8C53-4E45-9C2B-C42127DC7052}" type="parTrans" cxnId="{527C26F1-8CD6-4178-B3B7-2540ED687E59}">
      <dgm:prSet/>
      <dgm:spPr/>
      <dgm:t>
        <a:bodyPr/>
        <a:lstStyle/>
        <a:p>
          <a:endParaRPr lang="zh-CN" altLang="en-US"/>
        </a:p>
      </dgm:t>
    </dgm:pt>
    <dgm:pt modelId="{11097039-36BD-456D-AF7D-0B2353CB4B2E}" type="sibTrans" cxnId="{527C26F1-8CD6-4178-B3B7-2540ED687E59}">
      <dgm:prSet/>
      <dgm:spPr/>
      <dgm:t>
        <a:bodyPr/>
        <a:lstStyle/>
        <a:p>
          <a:endParaRPr lang="zh-CN" altLang="en-US"/>
        </a:p>
      </dgm:t>
    </dgm:pt>
    <dgm:pt modelId="{0FCCB3BB-261F-4E7A-AE09-4EF43C9A43A5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由教师进行操作</a:t>
          </a:r>
        </a:p>
      </dgm:t>
    </dgm:pt>
    <dgm:pt modelId="{0E6DC7F2-0578-4FC7-9791-F8D9771E8BFB}" type="parTrans" cxnId="{69093911-A516-4858-B2EA-FCBA36391055}">
      <dgm:prSet/>
      <dgm:spPr/>
      <dgm:t>
        <a:bodyPr/>
        <a:lstStyle/>
        <a:p>
          <a:endParaRPr lang="zh-CN" altLang="en-US"/>
        </a:p>
      </dgm:t>
    </dgm:pt>
    <dgm:pt modelId="{D228D156-9E76-47D9-8920-8F0766DCB758}" type="sibTrans" cxnId="{69093911-A516-4858-B2EA-FCBA36391055}">
      <dgm:prSet/>
      <dgm:spPr/>
      <dgm:t>
        <a:bodyPr/>
        <a:lstStyle/>
        <a:p>
          <a:endParaRPr lang="zh-CN" altLang="en-US"/>
        </a:p>
      </dgm:t>
    </dgm:pt>
    <dgm:pt modelId="{B23CFF66-A5B6-4C0D-B5BD-65CC64F350CE}">
      <dgm:prSet phldrT="[文本]" custT="1"/>
      <dgm:spPr>
        <a:solidFill>
          <a:schemeClr val="bg2"/>
        </a:solidFill>
        <a:ln>
          <a:solidFill>
            <a:schemeClr val="accent1"/>
          </a:solidFill>
        </a:ln>
      </dgm:spPr>
      <dgm:t>
        <a:bodyPr/>
        <a:lstStyle/>
        <a:p>
          <a:r>
            <a:rPr lang="en-US" altLang="zh-CN" sz="1400">
              <a:solidFill>
                <a:schemeClr val="tx1"/>
              </a:solidFill>
            </a:rPr>
            <a:t>A/B</a:t>
          </a:r>
          <a:endParaRPr lang="zh-CN" altLang="en-US" sz="1400">
            <a:solidFill>
              <a:schemeClr val="tx1"/>
            </a:solidFill>
          </a:endParaRPr>
        </a:p>
      </dgm:t>
    </dgm:pt>
    <dgm:pt modelId="{C62A5B6E-7D8D-48E7-8EC1-06438DB895CE}" type="parTrans" cxnId="{277B8BD8-5208-478B-A707-EBDB147B507E}">
      <dgm:prSet/>
      <dgm:spPr/>
    </dgm:pt>
    <dgm:pt modelId="{DCE208E0-4925-46AF-A81E-2D6AD43D50FD}" type="sibTrans" cxnId="{277B8BD8-5208-478B-A707-EBDB147B507E}">
      <dgm:prSet/>
      <dgm:spPr/>
    </dgm:pt>
    <dgm:pt modelId="{C92F2F77-2C4F-4BA1-A7BE-650E53AC4F3F}" type="pres">
      <dgm:prSet presAssocID="{8A5CEDD1-E44F-4629-9AF0-154E32A9C1CE}" presName="rootnode" presStyleCnt="0">
        <dgm:presLayoutVars>
          <dgm:chMax/>
          <dgm:chPref/>
          <dgm:dir/>
          <dgm:animLvl val="lvl"/>
        </dgm:presLayoutVars>
      </dgm:prSet>
      <dgm:spPr/>
      <dgm:t>
        <a:bodyPr/>
        <a:lstStyle/>
        <a:p>
          <a:endParaRPr lang="zh-CN" altLang="en-US"/>
        </a:p>
      </dgm:t>
    </dgm:pt>
    <dgm:pt modelId="{95D9871C-09F6-4214-B213-CCD9E25E9D4A}" type="pres">
      <dgm:prSet presAssocID="{9C160DA8-DA29-4C13-987A-19379E99A1C3}" presName="composite" presStyleCnt="0"/>
      <dgm:spPr/>
    </dgm:pt>
    <dgm:pt modelId="{084E42E8-B0BE-471D-9EF7-303949E6443C}" type="pres">
      <dgm:prSet presAssocID="{9C160DA8-DA29-4C13-987A-19379E99A1C3}" presName="bentUpArrow1" presStyleLbl="alignImgPlace1" presStyleIdx="0" presStyleCnt="4" custScaleX="277007" custScaleY="285428" custLinFactX="-91715" custLinFactNeighborX="-100000" custLinFactNeighborY="36721"/>
      <dgm:spPr>
        <a:ln>
          <a:solidFill>
            <a:schemeClr val="accent1"/>
          </a:solidFill>
        </a:ln>
      </dgm:spPr>
      <dgm:t>
        <a:bodyPr/>
        <a:lstStyle/>
        <a:p>
          <a:endParaRPr lang="zh-CN" altLang="en-US"/>
        </a:p>
      </dgm:t>
    </dgm:pt>
    <dgm:pt modelId="{D140059A-C0DC-413F-B7D3-2F1B95BCD3F6}" type="pres">
      <dgm:prSet presAssocID="{9C160DA8-DA29-4C13-987A-19379E99A1C3}" presName="ParentText" presStyleLbl="node1" presStyleIdx="0" presStyleCnt="5" custScaleX="227540" custScaleY="235098" custLinFactX="-100000" custLinFactY="-100000" custLinFactNeighborX="-106045" custLinFactNeighborY="-13788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ED03D88C-516B-4A7A-9C45-44847033AD4E}" type="pres">
      <dgm:prSet presAssocID="{9C160DA8-DA29-4C13-987A-19379E99A1C3}" presName="ChildText" presStyleLbl="revTx" presStyleIdx="0" presStyleCnt="5" custScaleX="1077548" custScaleY="416042" custLinFactX="172585" custLinFactY="-165918" custLinFactNeighborX="200000" custLinFactNeighborY="-200000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3191660C-6D28-4AFF-B316-7415451D2704}" type="pres">
      <dgm:prSet presAssocID="{7ABF2883-2DE4-45BA-B8B3-5EF89EC49C77}" presName="sibTrans" presStyleCnt="0"/>
      <dgm:spPr/>
    </dgm:pt>
    <dgm:pt modelId="{F3245FE9-33E0-482F-ACAC-CF5137D08E17}" type="pres">
      <dgm:prSet presAssocID="{E5796604-F533-49E2-9FA1-387AC7A8CE73}" presName="composite" presStyleCnt="0"/>
      <dgm:spPr/>
    </dgm:pt>
    <dgm:pt modelId="{378F2285-5266-4F7B-B0D1-B0BD4BB0BC8B}" type="pres">
      <dgm:prSet presAssocID="{E5796604-F533-49E2-9FA1-387AC7A8CE73}" presName="bentUpArrow1" presStyleLbl="alignImgPlace1" presStyleIdx="1" presStyleCnt="4" custScaleX="300382" custScaleY="295632" custLinFactX="-171909" custLinFactY="49039" custLinFactNeighborX="-200000" custLinFactNeighborY="100000"/>
      <dgm:spPr>
        <a:ln>
          <a:solidFill>
            <a:schemeClr val="accent1"/>
          </a:solidFill>
        </a:ln>
      </dgm:spPr>
      <dgm:t>
        <a:bodyPr/>
        <a:lstStyle/>
        <a:p>
          <a:endParaRPr lang="zh-CN" altLang="en-US"/>
        </a:p>
      </dgm:t>
    </dgm:pt>
    <dgm:pt modelId="{2CB750C0-9C13-45DE-947B-D0EE16A97069}" type="pres">
      <dgm:prSet presAssocID="{E5796604-F533-49E2-9FA1-387AC7A8CE73}" presName="ParentText" presStyleLbl="node1" presStyleIdx="1" presStyleCnt="5" custScaleX="321324" custScaleY="293628" custLinFactX="-115856" custLinFactNeighborX="-200000" custLinFactNeighborY="-42624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B17F0B37-B823-4673-93BE-C2AA02C6780C}" type="pres">
      <dgm:prSet presAssocID="{E5796604-F533-49E2-9FA1-387AC7A8CE73}" presName="ChildText" presStyleLbl="revTx" presStyleIdx="1" presStyleCnt="5" custScaleX="1256284" custScaleY="405650" custLinFactX="107099" custLinFactNeighborX="200000" custLinFactNeighborY="-28576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585C861-E88E-4E1E-850D-343F998B95E2}" type="pres">
      <dgm:prSet presAssocID="{485F5FF2-E087-48DB-BA60-69EC6BCF70DF}" presName="sibTrans" presStyleCnt="0"/>
      <dgm:spPr/>
    </dgm:pt>
    <dgm:pt modelId="{9A362FEA-19BA-487B-A4AB-864A6E6A0E3E}" type="pres">
      <dgm:prSet presAssocID="{37E945DA-32D7-483A-A974-2214844F788F}" presName="composite" presStyleCnt="0"/>
      <dgm:spPr/>
    </dgm:pt>
    <dgm:pt modelId="{D7A1DE9E-77AB-40EC-8961-C3E3946C4110}" type="pres">
      <dgm:prSet presAssocID="{37E945DA-32D7-483A-A974-2214844F788F}" presName="bentUpArrow1" presStyleLbl="alignImgPlace1" presStyleIdx="2" presStyleCnt="4" custScaleX="247727" custScaleY="269771" custLinFactX="-100000" custLinFactY="64691" custLinFactNeighborX="-107346" custLinFactNeighborY="100000"/>
      <dgm:spPr>
        <a:ln>
          <a:solidFill>
            <a:schemeClr val="accent1"/>
          </a:solidFill>
        </a:ln>
      </dgm:spPr>
      <dgm:t>
        <a:bodyPr/>
        <a:lstStyle/>
        <a:p>
          <a:endParaRPr lang="zh-CN" altLang="en-US"/>
        </a:p>
      </dgm:t>
    </dgm:pt>
    <dgm:pt modelId="{37D79D07-44E2-44FA-BF64-5A99F080F713}" type="pres">
      <dgm:prSet presAssocID="{37E945DA-32D7-483A-A974-2214844F788F}" presName="ParentText" presStyleLbl="node1" presStyleIdx="2" presStyleCnt="5" custScaleX="382936" custScaleY="313936" custLinFactX="-100000" custLinFactNeighborX="-121750" custLinFactNeighborY="1487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2DFCC08-C9B8-4011-93D7-A8967CCDAB03}" type="pres">
      <dgm:prSet presAssocID="{37E945DA-32D7-483A-A974-2214844F788F}" presName="ChildText" presStyleLbl="revTx" presStyleIdx="2" presStyleCnt="5" custScaleX="957767" custScaleY="182807" custLinFactX="130930" custLinFactNeighborX="200000" custLinFactNeighborY="-2771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5193CBFC-F103-475F-9C58-B7D994D05F9A}" type="pres">
      <dgm:prSet presAssocID="{981755E4-58E1-4615-B30A-1047EBD295BA}" presName="sibTrans" presStyleCnt="0"/>
      <dgm:spPr/>
    </dgm:pt>
    <dgm:pt modelId="{425641E2-FF56-4B38-8D79-5D373B8D63CD}" type="pres">
      <dgm:prSet presAssocID="{74CD8EFC-DDB0-4F83-B9C0-C64FE97BEA6F}" presName="composite" presStyleCnt="0"/>
      <dgm:spPr/>
    </dgm:pt>
    <dgm:pt modelId="{849021A0-0F7A-402C-9FED-2718F91B3975}" type="pres">
      <dgm:prSet presAssocID="{74CD8EFC-DDB0-4F83-B9C0-C64FE97BEA6F}" presName="bentUpArrow1" presStyleLbl="alignImgPlace1" presStyleIdx="3" presStyleCnt="4" custScaleX="290135" custScaleY="225437" custLinFactX="-100000" custLinFactY="90311" custLinFactNeighborX="-162662" custLinFactNeighborY="100000"/>
      <dgm:spPr>
        <a:ln>
          <a:solidFill>
            <a:schemeClr val="accent1"/>
          </a:solidFill>
        </a:ln>
      </dgm:spPr>
      <dgm:t>
        <a:bodyPr/>
        <a:lstStyle/>
        <a:p>
          <a:endParaRPr lang="zh-CN" altLang="en-US"/>
        </a:p>
      </dgm:t>
    </dgm:pt>
    <dgm:pt modelId="{54D5C68C-8BB6-4027-B551-802FBB799D27}" type="pres">
      <dgm:prSet presAssocID="{74CD8EFC-DDB0-4F83-B9C0-C64FE97BEA6F}" presName="ParentText" presStyleLbl="node1" presStyleIdx="3" presStyleCnt="5" custScaleX="416862" custScaleY="255539" custLinFactX="-66848" custLinFactNeighborX="-100000" custLinFactNeighborY="1903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FA6ED7E5-67CD-4500-B4AD-0CF5D8880FE7}" type="pres">
      <dgm:prSet presAssocID="{74CD8EFC-DDB0-4F83-B9C0-C64FE97BEA6F}" presName="ChildText" presStyleLbl="revTx" presStyleIdx="3" presStyleCnt="5" custScaleX="682331" custScaleY="208948" custLinFactX="100000" custLinFactNeighborX="191223" custLinFactNeighborY="13369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8892782-19F8-44BA-A34F-5E21F456B87C}" type="pres">
      <dgm:prSet presAssocID="{7FA83E6B-6729-4413-B29F-48651ED4DF9F}" presName="sibTrans" presStyleCnt="0"/>
      <dgm:spPr/>
    </dgm:pt>
    <dgm:pt modelId="{1F4BE9D0-3717-4142-B9FC-46898E3D22B0}" type="pres">
      <dgm:prSet presAssocID="{E523A256-D9BE-42CC-B04D-59EFD72AE6E9}" presName="composite" presStyleCnt="0"/>
      <dgm:spPr/>
    </dgm:pt>
    <dgm:pt modelId="{98EFFD6C-CE67-4460-92A1-1C63EA6D6A7E}" type="pres">
      <dgm:prSet presAssocID="{E523A256-D9BE-42CC-B04D-59EFD72AE6E9}" presName="ParentText" presStyleLbl="node1" presStyleIdx="4" presStyleCnt="5" custScaleX="415387" custScaleY="284052" custLinFactX="-100000" custLinFactNeighborX="-161046" custLinFactNeighborY="37200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2648387-5203-4DEC-BA4E-DC343168CA87}" type="pres">
      <dgm:prSet presAssocID="{E523A256-D9BE-42CC-B04D-59EFD72AE6E9}" presName="FinalChildText" presStyleLbl="revTx" presStyleIdx="4" presStyleCnt="5" custScaleX="298841" custScaleY="227213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80883E0E-7226-4E9C-82D5-C3B5EFA41581}" type="presOf" srcId="{37E945DA-32D7-483A-A974-2214844F788F}" destId="{37D79D07-44E2-44FA-BF64-5A99F080F713}" srcOrd="0" destOrd="0" presId="urn:microsoft.com/office/officeart/2005/8/layout/StepDownProcess"/>
    <dgm:cxn modelId="{C6EE81DF-8E1A-4E54-A3A6-F3E404509104}" srcId="{8A5CEDD1-E44F-4629-9AF0-154E32A9C1CE}" destId="{E523A256-D9BE-42CC-B04D-59EFD72AE6E9}" srcOrd="4" destOrd="0" parTransId="{E8284D0A-2ECE-40BB-AA2D-BAA6729D8F64}" sibTransId="{935B7D66-853A-42B0-978C-4C184364763E}"/>
    <dgm:cxn modelId="{696CB3A8-71C5-4CB4-9101-2A7F60366FA3}" type="presOf" srcId="{BF59B775-5D35-4D17-891B-9EE3E82D08BA}" destId="{ED03D88C-516B-4A7A-9C45-44847033AD4E}" srcOrd="0" destOrd="1" presId="urn:microsoft.com/office/officeart/2005/8/layout/StepDownProcess"/>
    <dgm:cxn modelId="{B1E9C75B-E66E-455A-AE61-D405FFBD0DF7}" type="presOf" srcId="{9C160DA8-DA29-4C13-987A-19379E99A1C3}" destId="{D140059A-C0DC-413F-B7D3-2F1B95BCD3F6}" srcOrd="0" destOrd="0" presId="urn:microsoft.com/office/officeart/2005/8/layout/StepDownProcess"/>
    <dgm:cxn modelId="{0951C09D-F37E-4ADB-87C1-9E0C8E72E525}" srcId="{8A5CEDD1-E44F-4629-9AF0-154E32A9C1CE}" destId="{37E945DA-32D7-483A-A974-2214844F788F}" srcOrd="2" destOrd="0" parTransId="{8F63F3F4-F32C-4994-B990-ED938339C98C}" sibTransId="{981755E4-58E1-4615-B30A-1047EBD295BA}"/>
    <dgm:cxn modelId="{9588B6FF-4900-4E98-AFF0-4F9E8BBEF36D}" srcId="{E5796604-F533-49E2-9FA1-387AC7A8CE73}" destId="{6E5774F1-1121-4FAD-AE78-E09DEA0564F2}" srcOrd="0" destOrd="0" parTransId="{9CA0A126-C37B-4BCC-A82E-95D44945A0BC}" sibTransId="{302A453F-38E7-4482-A1C0-AA47D533F2EE}"/>
    <dgm:cxn modelId="{277B8BD8-5208-478B-A707-EBDB147B507E}" srcId="{E523A256-D9BE-42CC-B04D-59EFD72AE6E9}" destId="{B23CFF66-A5B6-4C0D-B5BD-65CC64F350CE}" srcOrd="0" destOrd="0" parTransId="{C62A5B6E-7D8D-48E7-8EC1-06438DB895CE}" sibTransId="{DCE208E0-4925-46AF-A81E-2D6AD43D50FD}"/>
    <dgm:cxn modelId="{4DBE7994-E947-473E-A21C-A5D5395FFE9F}" type="presOf" srcId="{E523A256-D9BE-42CC-B04D-59EFD72AE6E9}" destId="{98EFFD6C-CE67-4460-92A1-1C63EA6D6A7E}" srcOrd="0" destOrd="0" presId="urn:microsoft.com/office/officeart/2005/8/layout/StepDownProcess"/>
    <dgm:cxn modelId="{33817F15-DF60-44A0-B055-CF9570DCEBD9}" type="presOf" srcId="{B0665A5F-D0BA-452D-84BB-447998C30076}" destId="{ED03D88C-516B-4A7A-9C45-44847033AD4E}" srcOrd="0" destOrd="2" presId="urn:microsoft.com/office/officeart/2005/8/layout/StepDownProcess"/>
    <dgm:cxn modelId="{89FA6912-BD56-45AC-A826-C523311AD56A}" srcId="{8A5CEDD1-E44F-4629-9AF0-154E32A9C1CE}" destId="{74CD8EFC-DDB0-4F83-B9C0-C64FE97BEA6F}" srcOrd="3" destOrd="0" parTransId="{32414392-6A75-48FA-A1CA-88006BBEEF60}" sibTransId="{7FA83E6B-6729-4413-B29F-48651ED4DF9F}"/>
    <dgm:cxn modelId="{D646E27A-C559-4B57-8F01-A981B6F6626D}" type="presOf" srcId="{DCDD8742-6F5C-46F6-B6A3-F837F9F362C2}" destId="{B17F0B37-B823-4673-93BE-C2AA02C6780C}" srcOrd="0" destOrd="1" presId="urn:microsoft.com/office/officeart/2005/8/layout/StepDownProcess"/>
    <dgm:cxn modelId="{02C8E266-DF16-41D4-B5A7-C5767CE506BD}" type="presOf" srcId="{B23CFF66-A5B6-4C0D-B5BD-65CC64F350CE}" destId="{42648387-5203-4DEC-BA4E-DC343168CA87}" srcOrd="0" destOrd="0" presId="urn:microsoft.com/office/officeart/2005/8/layout/StepDownProcess"/>
    <dgm:cxn modelId="{A9739512-F806-4F0E-AA56-1946BC1862B3}" type="presOf" srcId="{8A5CEDD1-E44F-4629-9AF0-154E32A9C1CE}" destId="{C92F2F77-2C4F-4BA1-A7BE-650E53AC4F3F}" srcOrd="0" destOrd="0" presId="urn:microsoft.com/office/officeart/2005/8/layout/StepDownProcess"/>
    <dgm:cxn modelId="{D00024C2-7143-4CE9-979E-A4B070EBE753}" srcId="{E5796604-F533-49E2-9FA1-387AC7A8CE73}" destId="{DCDD8742-6F5C-46F6-B6A3-F837F9F362C2}" srcOrd="1" destOrd="0" parTransId="{2005C670-3D16-46E0-B5E0-4FD131DF5778}" sibTransId="{F6DB191B-B831-4097-BAF4-F0EB21F96AFE}"/>
    <dgm:cxn modelId="{F0084A12-3339-4D2C-95E0-6268AC3AC4AA}" srcId="{9C160DA8-DA29-4C13-987A-19379E99A1C3}" destId="{B0665A5F-D0BA-452D-84BB-447998C30076}" srcOrd="2" destOrd="0" parTransId="{6F77DAF7-A126-4440-A816-1A77BAC5DE94}" sibTransId="{4143AD9C-6598-438D-B2C8-0332CCF8B58B}"/>
    <dgm:cxn modelId="{96F084CA-1525-41EE-9757-6D0AED5BBECD}" type="presOf" srcId="{A62740DB-7892-4B48-A010-1BF65C7C2912}" destId="{52DFCC08-C9B8-4011-93D7-A8967CCDAB03}" srcOrd="0" destOrd="0" presId="urn:microsoft.com/office/officeart/2005/8/layout/StepDownProcess"/>
    <dgm:cxn modelId="{527C26F1-8CD6-4178-B3B7-2540ED687E59}" srcId="{37E945DA-32D7-483A-A974-2214844F788F}" destId="{A62740DB-7892-4B48-A010-1BF65C7C2912}" srcOrd="0" destOrd="0" parTransId="{349FC331-8C53-4E45-9C2B-C42127DC7052}" sibTransId="{11097039-36BD-456D-AF7D-0B2353CB4B2E}"/>
    <dgm:cxn modelId="{85B7093B-F7CF-4DAA-84AF-80632918CFD4}" type="presOf" srcId="{6E5774F1-1121-4FAD-AE78-E09DEA0564F2}" destId="{B17F0B37-B823-4673-93BE-C2AA02C6780C}" srcOrd="0" destOrd="0" presId="urn:microsoft.com/office/officeart/2005/8/layout/StepDownProcess"/>
    <dgm:cxn modelId="{6675FA00-F822-4960-BFDF-3F2E458FB92F}" type="presOf" srcId="{74CD8EFC-DDB0-4F83-B9C0-C64FE97BEA6F}" destId="{54D5C68C-8BB6-4027-B551-802FBB799D27}" srcOrd="0" destOrd="0" presId="urn:microsoft.com/office/officeart/2005/8/layout/StepDownProcess"/>
    <dgm:cxn modelId="{9AEAC4A5-86DA-49A1-9C7C-3195E5F45B7A}" type="presOf" srcId="{44C335CE-986A-4C93-9728-7CDAD9AB871B}" destId="{ED03D88C-516B-4A7A-9C45-44847033AD4E}" srcOrd="0" destOrd="0" presId="urn:microsoft.com/office/officeart/2005/8/layout/StepDownProcess"/>
    <dgm:cxn modelId="{F615A96E-06CB-4C40-81A9-8CE203215B8E}" type="presOf" srcId="{E5796604-F533-49E2-9FA1-387AC7A8CE73}" destId="{2CB750C0-9C13-45DE-947B-D0EE16A97069}" srcOrd="0" destOrd="0" presId="urn:microsoft.com/office/officeart/2005/8/layout/StepDownProcess"/>
    <dgm:cxn modelId="{F134AAC4-0ED3-4AE4-821E-1CC5EB1AECBF}" srcId="{9C160DA8-DA29-4C13-987A-19379E99A1C3}" destId="{BF59B775-5D35-4D17-891B-9EE3E82D08BA}" srcOrd="1" destOrd="0" parTransId="{6418036C-1372-460D-8BA7-C92CC02600D9}" sibTransId="{0154F8FE-9006-4D11-9C9A-B3AF2360A7DC}"/>
    <dgm:cxn modelId="{87167846-EDD0-4C96-8602-53B3BF5DB974}" srcId="{9C160DA8-DA29-4C13-987A-19379E99A1C3}" destId="{44C335CE-986A-4C93-9728-7CDAD9AB871B}" srcOrd="0" destOrd="0" parTransId="{AB4C4DF6-0197-45FF-BA9C-7BE0A79815A7}" sibTransId="{27C0A2F9-3B6A-46DF-A189-61891C51DC6A}"/>
    <dgm:cxn modelId="{5EA095DD-A738-41BC-A9B6-49D616151960}" srcId="{8A5CEDD1-E44F-4629-9AF0-154E32A9C1CE}" destId="{9C160DA8-DA29-4C13-987A-19379E99A1C3}" srcOrd="0" destOrd="0" parTransId="{D368B714-60E8-438A-AD1A-572C1D2CA2D6}" sibTransId="{7ABF2883-2DE4-45BA-B8B3-5EF89EC49C77}"/>
    <dgm:cxn modelId="{69093911-A516-4858-B2EA-FCBA36391055}" srcId="{74CD8EFC-DDB0-4F83-B9C0-C64FE97BEA6F}" destId="{0FCCB3BB-261F-4E7A-AE09-4EF43C9A43A5}" srcOrd="0" destOrd="0" parTransId="{0E6DC7F2-0578-4FC7-9791-F8D9771E8BFB}" sibTransId="{D228D156-9E76-47D9-8920-8F0766DCB758}"/>
    <dgm:cxn modelId="{753EF370-5AE6-4915-AFCD-BF92D00AE4B1}" srcId="{8A5CEDD1-E44F-4629-9AF0-154E32A9C1CE}" destId="{E5796604-F533-49E2-9FA1-387AC7A8CE73}" srcOrd="1" destOrd="0" parTransId="{4DBBADA9-26D6-4B08-9845-374F3F1EB847}" sibTransId="{485F5FF2-E087-48DB-BA60-69EC6BCF70DF}"/>
    <dgm:cxn modelId="{FDD7F801-93D0-4288-AFBF-70BFA6FBB7DA}" type="presOf" srcId="{0FCCB3BB-261F-4E7A-AE09-4EF43C9A43A5}" destId="{FA6ED7E5-67CD-4500-B4AD-0CF5D8880FE7}" srcOrd="0" destOrd="0" presId="urn:microsoft.com/office/officeart/2005/8/layout/StepDownProcess"/>
    <dgm:cxn modelId="{1C964573-E6A4-4D7D-BB32-64B8040700D9}" type="presParOf" srcId="{C92F2F77-2C4F-4BA1-A7BE-650E53AC4F3F}" destId="{95D9871C-09F6-4214-B213-CCD9E25E9D4A}" srcOrd="0" destOrd="0" presId="urn:microsoft.com/office/officeart/2005/8/layout/StepDownProcess"/>
    <dgm:cxn modelId="{DDF7F1BA-FBAB-4996-8B31-CC2450B4DEF6}" type="presParOf" srcId="{95D9871C-09F6-4214-B213-CCD9E25E9D4A}" destId="{084E42E8-B0BE-471D-9EF7-303949E6443C}" srcOrd="0" destOrd="0" presId="urn:microsoft.com/office/officeart/2005/8/layout/StepDownProcess"/>
    <dgm:cxn modelId="{1C0084A9-5A7F-45AB-AB2C-CD25FE7F90D2}" type="presParOf" srcId="{95D9871C-09F6-4214-B213-CCD9E25E9D4A}" destId="{D140059A-C0DC-413F-B7D3-2F1B95BCD3F6}" srcOrd="1" destOrd="0" presId="urn:microsoft.com/office/officeart/2005/8/layout/StepDownProcess"/>
    <dgm:cxn modelId="{D01DC4DA-0101-4133-AF5B-090D9465C424}" type="presParOf" srcId="{95D9871C-09F6-4214-B213-CCD9E25E9D4A}" destId="{ED03D88C-516B-4A7A-9C45-44847033AD4E}" srcOrd="2" destOrd="0" presId="urn:microsoft.com/office/officeart/2005/8/layout/StepDownProcess"/>
    <dgm:cxn modelId="{1A5E017B-690C-4F9B-BF55-AB7E34681A95}" type="presParOf" srcId="{C92F2F77-2C4F-4BA1-A7BE-650E53AC4F3F}" destId="{3191660C-6D28-4AFF-B316-7415451D2704}" srcOrd="1" destOrd="0" presId="urn:microsoft.com/office/officeart/2005/8/layout/StepDownProcess"/>
    <dgm:cxn modelId="{0864811B-1EA6-48A8-A339-1D0759B06838}" type="presParOf" srcId="{C92F2F77-2C4F-4BA1-A7BE-650E53AC4F3F}" destId="{F3245FE9-33E0-482F-ACAC-CF5137D08E17}" srcOrd="2" destOrd="0" presId="urn:microsoft.com/office/officeart/2005/8/layout/StepDownProcess"/>
    <dgm:cxn modelId="{F612E08B-E1CE-4944-8306-BAB13AC3FCD6}" type="presParOf" srcId="{F3245FE9-33E0-482F-ACAC-CF5137D08E17}" destId="{378F2285-5266-4F7B-B0D1-B0BD4BB0BC8B}" srcOrd="0" destOrd="0" presId="urn:microsoft.com/office/officeart/2005/8/layout/StepDownProcess"/>
    <dgm:cxn modelId="{63D82B6B-F83B-46A3-A7D7-7CC9E0EF8F8F}" type="presParOf" srcId="{F3245FE9-33E0-482F-ACAC-CF5137D08E17}" destId="{2CB750C0-9C13-45DE-947B-D0EE16A97069}" srcOrd="1" destOrd="0" presId="urn:microsoft.com/office/officeart/2005/8/layout/StepDownProcess"/>
    <dgm:cxn modelId="{FF2A31BF-6DC1-472F-856C-BE100B01FAB8}" type="presParOf" srcId="{F3245FE9-33E0-482F-ACAC-CF5137D08E17}" destId="{B17F0B37-B823-4673-93BE-C2AA02C6780C}" srcOrd="2" destOrd="0" presId="urn:microsoft.com/office/officeart/2005/8/layout/StepDownProcess"/>
    <dgm:cxn modelId="{DACD1DAF-6400-47D2-BCD2-C8D3828F84B6}" type="presParOf" srcId="{C92F2F77-2C4F-4BA1-A7BE-650E53AC4F3F}" destId="{4585C861-E88E-4E1E-850D-343F998B95E2}" srcOrd="3" destOrd="0" presId="urn:microsoft.com/office/officeart/2005/8/layout/StepDownProcess"/>
    <dgm:cxn modelId="{1877984B-E423-4680-BD94-3E4C26EA587C}" type="presParOf" srcId="{C92F2F77-2C4F-4BA1-A7BE-650E53AC4F3F}" destId="{9A362FEA-19BA-487B-A4AB-864A6E6A0E3E}" srcOrd="4" destOrd="0" presId="urn:microsoft.com/office/officeart/2005/8/layout/StepDownProcess"/>
    <dgm:cxn modelId="{BFEC58C6-03E9-45DB-AECA-752F87BCA427}" type="presParOf" srcId="{9A362FEA-19BA-487B-A4AB-864A6E6A0E3E}" destId="{D7A1DE9E-77AB-40EC-8961-C3E3946C4110}" srcOrd="0" destOrd="0" presId="urn:microsoft.com/office/officeart/2005/8/layout/StepDownProcess"/>
    <dgm:cxn modelId="{BE808BAF-6B6C-49C9-A6C6-90DD7B3385EB}" type="presParOf" srcId="{9A362FEA-19BA-487B-A4AB-864A6E6A0E3E}" destId="{37D79D07-44E2-44FA-BF64-5A99F080F713}" srcOrd="1" destOrd="0" presId="urn:microsoft.com/office/officeart/2005/8/layout/StepDownProcess"/>
    <dgm:cxn modelId="{2F835BE6-163B-4810-89DB-22808E37F0F8}" type="presParOf" srcId="{9A362FEA-19BA-487B-A4AB-864A6E6A0E3E}" destId="{52DFCC08-C9B8-4011-93D7-A8967CCDAB03}" srcOrd="2" destOrd="0" presId="urn:microsoft.com/office/officeart/2005/8/layout/StepDownProcess"/>
    <dgm:cxn modelId="{C29D5D9D-3F31-4E7A-8BC0-B4FDF9D3C389}" type="presParOf" srcId="{C92F2F77-2C4F-4BA1-A7BE-650E53AC4F3F}" destId="{5193CBFC-F103-475F-9C58-B7D994D05F9A}" srcOrd="5" destOrd="0" presId="urn:microsoft.com/office/officeart/2005/8/layout/StepDownProcess"/>
    <dgm:cxn modelId="{2A5A5855-3494-4320-86BF-3949157A8F60}" type="presParOf" srcId="{C92F2F77-2C4F-4BA1-A7BE-650E53AC4F3F}" destId="{425641E2-FF56-4B38-8D79-5D373B8D63CD}" srcOrd="6" destOrd="0" presId="urn:microsoft.com/office/officeart/2005/8/layout/StepDownProcess"/>
    <dgm:cxn modelId="{06223CB4-D9A6-48F4-B45E-64F5889061A8}" type="presParOf" srcId="{425641E2-FF56-4B38-8D79-5D373B8D63CD}" destId="{849021A0-0F7A-402C-9FED-2718F91B3975}" srcOrd="0" destOrd="0" presId="urn:microsoft.com/office/officeart/2005/8/layout/StepDownProcess"/>
    <dgm:cxn modelId="{74886AB8-76D7-480E-8C0E-53E7CB727D4C}" type="presParOf" srcId="{425641E2-FF56-4B38-8D79-5D373B8D63CD}" destId="{54D5C68C-8BB6-4027-B551-802FBB799D27}" srcOrd="1" destOrd="0" presId="urn:microsoft.com/office/officeart/2005/8/layout/StepDownProcess"/>
    <dgm:cxn modelId="{DA951245-4517-4ABB-9ACC-6240A067EA92}" type="presParOf" srcId="{425641E2-FF56-4B38-8D79-5D373B8D63CD}" destId="{FA6ED7E5-67CD-4500-B4AD-0CF5D8880FE7}" srcOrd="2" destOrd="0" presId="urn:microsoft.com/office/officeart/2005/8/layout/StepDownProcess"/>
    <dgm:cxn modelId="{0C9E3CC4-D4A1-4BA0-8513-CCD2E748C4CC}" type="presParOf" srcId="{C92F2F77-2C4F-4BA1-A7BE-650E53AC4F3F}" destId="{48892782-19F8-44BA-A34F-5E21F456B87C}" srcOrd="7" destOrd="0" presId="urn:microsoft.com/office/officeart/2005/8/layout/StepDownProcess"/>
    <dgm:cxn modelId="{5BE006B7-956D-469F-B8C3-FE8C27DE17EA}" type="presParOf" srcId="{C92F2F77-2C4F-4BA1-A7BE-650E53AC4F3F}" destId="{1F4BE9D0-3717-4142-B9FC-46898E3D22B0}" srcOrd="8" destOrd="0" presId="urn:microsoft.com/office/officeart/2005/8/layout/StepDownProcess"/>
    <dgm:cxn modelId="{BA13C5EF-3B37-45AA-9DEC-F92414653B44}" type="presParOf" srcId="{1F4BE9D0-3717-4142-B9FC-46898E3D22B0}" destId="{98EFFD6C-CE67-4460-92A1-1C63EA6D6A7E}" srcOrd="0" destOrd="0" presId="urn:microsoft.com/office/officeart/2005/8/layout/StepDownProcess"/>
    <dgm:cxn modelId="{7A47883A-7B4A-4722-B675-3E33EB4C3A8A}" type="presParOf" srcId="{1F4BE9D0-3717-4142-B9FC-46898E3D22B0}" destId="{42648387-5203-4DEC-BA4E-DC343168CA87}" srcOrd="1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C34F4DFC-9F38-429B-81F6-D5D2A2F62B64}" type="doc">
      <dgm:prSet loTypeId="urn:microsoft.com/office/officeart/2005/8/layout/StepDownProcess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77178B7C-8AE0-458C-90BE-15A909114196}">
      <dgm:prSet phldrT="[文本]" custT="1"/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当日监考</a:t>
          </a:r>
        </a:p>
      </dgm:t>
    </dgm:pt>
    <dgm:pt modelId="{07BEA29B-E85B-47B9-8BB0-E8F2563E64A9}" type="parTrans" cxnId="{26D260D9-85BD-47E3-B4E6-CC74E0B2B7E2}">
      <dgm:prSet/>
      <dgm:spPr/>
      <dgm:t>
        <a:bodyPr/>
        <a:lstStyle/>
        <a:p>
          <a:endParaRPr lang="zh-CN" altLang="en-US"/>
        </a:p>
      </dgm:t>
    </dgm:pt>
    <dgm:pt modelId="{36FD26B5-4028-4490-8407-0F6F6786067D}" type="sibTrans" cxnId="{26D260D9-85BD-47E3-B4E6-CC74E0B2B7E2}">
      <dgm:prSet/>
      <dgm:spPr/>
      <dgm:t>
        <a:bodyPr/>
        <a:lstStyle/>
        <a:p>
          <a:endParaRPr lang="zh-CN" altLang="en-US"/>
        </a:p>
      </dgm:t>
    </dgm:pt>
    <dgm:pt modelId="{17ADBAF9-7603-4148-9318-DDE92B75DB9E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告知学生密码</a:t>
          </a:r>
        </a:p>
      </dgm:t>
    </dgm:pt>
    <dgm:pt modelId="{699C8C6D-0832-46F7-96C1-6BCF5D73CB2C}" type="parTrans" cxnId="{24668229-B086-4A2B-8A4D-47FFD8A5F4DF}">
      <dgm:prSet/>
      <dgm:spPr/>
      <dgm:t>
        <a:bodyPr/>
        <a:lstStyle/>
        <a:p>
          <a:endParaRPr lang="zh-CN" altLang="en-US"/>
        </a:p>
      </dgm:t>
    </dgm:pt>
    <dgm:pt modelId="{DADA1BA6-6EC6-4542-B776-87E425DECB12}" type="sibTrans" cxnId="{24668229-B086-4A2B-8A4D-47FFD8A5F4DF}">
      <dgm:prSet/>
      <dgm:spPr/>
      <dgm:t>
        <a:bodyPr/>
        <a:lstStyle/>
        <a:p>
          <a:endParaRPr lang="zh-CN" altLang="en-US"/>
        </a:p>
      </dgm:t>
    </dgm:pt>
    <dgm:pt modelId="{476E80EB-66E1-4D81-9840-B9BADC9D0F43}">
      <dgm:prSet phldrT="[文本]" custT="1"/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收卷</a:t>
          </a:r>
        </a:p>
      </dgm:t>
    </dgm:pt>
    <dgm:pt modelId="{94DCAAB7-DEC0-492C-9369-D9CBFF8C40EA}" type="parTrans" cxnId="{5C52FBDB-2535-491E-B81C-8353174A1071}">
      <dgm:prSet/>
      <dgm:spPr/>
      <dgm:t>
        <a:bodyPr/>
        <a:lstStyle/>
        <a:p>
          <a:endParaRPr lang="zh-CN" altLang="en-US"/>
        </a:p>
      </dgm:t>
    </dgm:pt>
    <dgm:pt modelId="{C387A7EC-625D-4AF8-AF8C-0ADB01AF6E3E}" type="sibTrans" cxnId="{5C52FBDB-2535-491E-B81C-8353174A1071}">
      <dgm:prSet/>
      <dgm:spPr/>
      <dgm:t>
        <a:bodyPr/>
        <a:lstStyle/>
        <a:p>
          <a:endParaRPr lang="zh-CN" altLang="en-US"/>
        </a:p>
      </dgm:t>
    </dgm:pt>
    <dgm:pt modelId="{9F744C24-D0BD-4865-AE72-E9233F8C0BE0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全部学生交卷后，点击收卷按钮</a:t>
          </a:r>
        </a:p>
      </dgm:t>
    </dgm:pt>
    <dgm:pt modelId="{2E4CC7AD-D79D-4DA5-9455-68FBF1CF85B6}" type="parTrans" cxnId="{12DEF5B0-887B-4280-9A53-75F51F31215D}">
      <dgm:prSet/>
      <dgm:spPr/>
      <dgm:t>
        <a:bodyPr/>
        <a:lstStyle/>
        <a:p>
          <a:endParaRPr lang="zh-CN" altLang="en-US"/>
        </a:p>
      </dgm:t>
    </dgm:pt>
    <dgm:pt modelId="{BF12E087-C7EA-4B06-8D9C-D80ED68310EA}" type="sibTrans" cxnId="{12DEF5B0-887B-4280-9A53-75F51F31215D}">
      <dgm:prSet/>
      <dgm:spPr/>
      <dgm:t>
        <a:bodyPr/>
        <a:lstStyle/>
        <a:p>
          <a:endParaRPr lang="zh-CN" altLang="en-US"/>
        </a:p>
      </dgm:t>
    </dgm:pt>
    <dgm:pt modelId="{0C24D654-AC6D-46F6-ABF0-1D921B666D7D}">
      <dgm:prSet phldrT="[文本]" custT="1"/>
      <dgm:spPr>
        <a:solidFill>
          <a:schemeClr val="accent3">
            <a:lumMod val="40000"/>
            <a:lumOff val="60000"/>
          </a:schemeClr>
        </a:solidFill>
      </dgm:spPr>
      <dgm:t>
        <a:bodyPr/>
        <a:lstStyle/>
        <a:p>
          <a:r>
            <a:rPr lang="zh-CN" altLang="en-US" sz="1600" b="1">
              <a:solidFill>
                <a:schemeClr val="tx1"/>
              </a:solidFill>
            </a:rPr>
            <a:t>审核、封卷</a:t>
          </a:r>
        </a:p>
      </dgm:t>
    </dgm:pt>
    <dgm:pt modelId="{3F962CF8-708D-4EFC-9AAA-103512819DFD}" type="parTrans" cxnId="{B5EAF28E-E5D6-461D-AD44-85289394A6B7}">
      <dgm:prSet/>
      <dgm:spPr/>
      <dgm:t>
        <a:bodyPr/>
        <a:lstStyle/>
        <a:p>
          <a:endParaRPr lang="zh-CN" altLang="en-US"/>
        </a:p>
      </dgm:t>
    </dgm:pt>
    <dgm:pt modelId="{1AB58915-11F1-4594-8918-766726ADB8DF}" type="sibTrans" cxnId="{B5EAF28E-E5D6-461D-AD44-85289394A6B7}">
      <dgm:prSet/>
      <dgm:spPr/>
      <dgm:t>
        <a:bodyPr/>
        <a:lstStyle/>
        <a:p>
          <a:endParaRPr lang="zh-CN" altLang="en-US"/>
        </a:p>
      </dgm:t>
    </dgm:pt>
    <dgm:pt modelId="{23160A74-CAD2-4FB1-B4EA-8603BD066AFB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改卷并通过所有试卷审核、封存试卷</a:t>
          </a:r>
        </a:p>
      </dgm:t>
    </dgm:pt>
    <dgm:pt modelId="{6B6D1D44-8ABB-481B-8D30-78C426674009}" type="parTrans" cxnId="{466A98EC-7871-440E-8BFB-DFD42D426BFE}">
      <dgm:prSet/>
      <dgm:spPr/>
      <dgm:t>
        <a:bodyPr/>
        <a:lstStyle/>
        <a:p>
          <a:endParaRPr lang="zh-CN" altLang="en-US"/>
        </a:p>
      </dgm:t>
    </dgm:pt>
    <dgm:pt modelId="{4C14D2E8-7BD3-4914-8391-2E1F51C4BD64}" type="sibTrans" cxnId="{466A98EC-7871-440E-8BFB-DFD42D426BFE}">
      <dgm:prSet/>
      <dgm:spPr/>
      <dgm:t>
        <a:bodyPr/>
        <a:lstStyle/>
        <a:p>
          <a:endParaRPr lang="zh-CN" altLang="en-US"/>
        </a:p>
      </dgm:t>
    </dgm:pt>
    <dgm:pt modelId="{CDB172BD-42C7-44A2-ABE5-C8823F767011}">
      <dgm:prSet phldrT="[文本]" custT="1"/>
      <dgm:spPr>
        <a:ln>
          <a:solidFill>
            <a:schemeClr val="accent1"/>
          </a:solidFill>
        </a:ln>
      </dgm:spPr>
      <dgm:t>
        <a:bodyPr/>
        <a:lstStyle/>
        <a:p>
          <a:r>
            <a:rPr lang="zh-CN" altLang="en-US" sz="1200"/>
            <a:t>处理考试问题</a:t>
          </a:r>
        </a:p>
      </dgm:t>
    </dgm:pt>
    <dgm:pt modelId="{A2010D2E-6865-43F3-9821-D9A7F424C2DF}" type="parTrans" cxnId="{6EC1DC16-F32C-4E65-B9F1-45FD00D46674}">
      <dgm:prSet/>
      <dgm:spPr/>
      <dgm:t>
        <a:bodyPr/>
        <a:lstStyle/>
        <a:p>
          <a:endParaRPr lang="zh-CN" altLang="en-US"/>
        </a:p>
      </dgm:t>
    </dgm:pt>
    <dgm:pt modelId="{D6EC734F-8058-4D85-B16E-F8F05268890E}" type="sibTrans" cxnId="{6EC1DC16-F32C-4E65-B9F1-45FD00D46674}">
      <dgm:prSet/>
      <dgm:spPr/>
      <dgm:t>
        <a:bodyPr/>
        <a:lstStyle/>
        <a:p>
          <a:endParaRPr lang="zh-CN" altLang="en-US"/>
        </a:p>
      </dgm:t>
    </dgm:pt>
    <dgm:pt modelId="{3864FE77-E3B6-4F78-8D70-FAE1B95B9087}" type="pres">
      <dgm:prSet presAssocID="{C34F4DFC-9F38-429B-81F6-D5D2A2F62B64}" presName="rootnode" presStyleCnt="0">
        <dgm:presLayoutVars>
          <dgm:chMax/>
          <dgm:chPref/>
          <dgm:dir val="rev"/>
          <dgm:animLvl val="lvl"/>
        </dgm:presLayoutVars>
      </dgm:prSet>
      <dgm:spPr/>
      <dgm:t>
        <a:bodyPr/>
        <a:lstStyle/>
        <a:p>
          <a:endParaRPr lang="zh-CN" altLang="en-US"/>
        </a:p>
      </dgm:t>
    </dgm:pt>
    <dgm:pt modelId="{F60D0CEA-6F5D-4104-A76C-199E5EC86B13}" type="pres">
      <dgm:prSet presAssocID="{77178B7C-8AE0-458C-90BE-15A909114196}" presName="composite" presStyleCnt="0"/>
      <dgm:spPr/>
    </dgm:pt>
    <dgm:pt modelId="{F999D923-8B1B-4684-AA7C-64828B180F6F}" type="pres">
      <dgm:prSet presAssocID="{77178B7C-8AE0-458C-90BE-15A909114196}" presName="bentUpArrow1" presStyleLbl="alignImgPlace1" presStyleIdx="0" presStyleCnt="2" custScaleX="70623" custScaleY="52254" custLinFactNeighborX="-19058" custLinFactNeighborY="-71974"/>
      <dgm:spPr>
        <a:ln>
          <a:solidFill>
            <a:schemeClr val="accent1"/>
          </a:solidFill>
        </a:ln>
      </dgm:spPr>
      <dgm:t>
        <a:bodyPr/>
        <a:lstStyle/>
        <a:p>
          <a:endParaRPr lang="zh-CN" altLang="en-US"/>
        </a:p>
      </dgm:t>
    </dgm:pt>
    <dgm:pt modelId="{C0F8EC00-C9E6-4F22-91ED-8F8D5B78ACFF}" type="pres">
      <dgm:prSet presAssocID="{77178B7C-8AE0-458C-90BE-15A909114196}" presName="ParentText" presStyleLbl="node1" presStyleIdx="0" presStyleCnt="3" custScaleX="97143" custScaleY="37622" custLinFactNeighborX="4378" custLinFactNeighborY="-41672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6D0B17C-2B6E-4DAA-99B0-245152E619C0}" type="pres">
      <dgm:prSet presAssocID="{77178B7C-8AE0-458C-90BE-15A909114196}" presName="ChildText" presStyleLbl="revTx" presStyleIdx="0" presStyleCnt="3" custScaleX="147055" custScaleY="65550" custLinFactNeighborX="-17721" custLinFactNeighborY="-22484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42181F88-17A8-4C89-AE23-2B295798A806}" type="pres">
      <dgm:prSet presAssocID="{36FD26B5-4028-4490-8407-0F6F6786067D}" presName="sibTrans" presStyleCnt="0"/>
      <dgm:spPr/>
    </dgm:pt>
    <dgm:pt modelId="{C1933CCA-F3DE-44D4-B705-B73928400E8A}" type="pres">
      <dgm:prSet presAssocID="{476E80EB-66E1-4D81-9840-B9BADC9D0F43}" presName="composite" presStyleCnt="0"/>
      <dgm:spPr/>
    </dgm:pt>
    <dgm:pt modelId="{9F8AC14A-35BB-4FF4-94A7-B955F5EBE8CA}" type="pres">
      <dgm:prSet presAssocID="{476E80EB-66E1-4D81-9840-B9BADC9D0F43}" presName="bentUpArrow1" presStyleLbl="alignImgPlace1" presStyleIdx="1" presStyleCnt="2" custScaleX="66446" custScaleY="52254" custLinFactNeighborX="-16049" custLinFactNeighborY="-71973"/>
      <dgm:spPr>
        <a:ln>
          <a:solidFill>
            <a:schemeClr val="accent1"/>
          </a:solidFill>
        </a:ln>
      </dgm:spPr>
      <dgm:t>
        <a:bodyPr/>
        <a:lstStyle/>
        <a:p>
          <a:endParaRPr lang="zh-CN" altLang="en-US"/>
        </a:p>
      </dgm:t>
    </dgm:pt>
    <dgm:pt modelId="{3AF8D771-0B5F-4FAE-A88C-B36F0EF9519F}" type="pres">
      <dgm:prSet presAssocID="{476E80EB-66E1-4D81-9840-B9BADC9D0F43}" presName="ParentText" presStyleLbl="node1" presStyleIdx="1" presStyleCnt="3" custScaleX="72401" custScaleY="37622" custLinFactNeighborX="10855" custLinFactNeighborY="-12599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CBFFFED0-2739-4DBD-B5F6-E4A87FEFD750}" type="pres">
      <dgm:prSet presAssocID="{476E80EB-66E1-4D81-9840-B9BADC9D0F43}" presName="ChildText" presStyleLbl="revTx" presStyleIdx="1" presStyleCnt="3" custScaleX="147055" custScaleY="53518" custLinFactNeighborX="5597" custLinFactNeighborY="-15617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05F05832-6ED2-4CB1-908D-A04723EA2417}" type="pres">
      <dgm:prSet presAssocID="{C387A7EC-625D-4AF8-AF8C-0ADB01AF6E3E}" presName="sibTrans" presStyleCnt="0"/>
      <dgm:spPr/>
    </dgm:pt>
    <dgm:pt modelId="{7A25D804-C5A6-4317-A971-34858A6A9615}" type="pres">
      <dgm:prSet presAssocID="{0C24D654-AC6D-46F6-ABF0-1D921B666D7D}" presName="composite" presStyleCnt="0"/>
      <dgm:spPr/>
    </dgm:pt>
    <dgm:pt modelId="{CD8FE6E7-FFDC-4C8E-B1D1-8A9B7CFA8F07}" type="pres">
      <dgm:prSet presAssocID="{0C24D654-AC6D-46F6-ABF0-1D921B666D7D}" presName="ParentText" presStyleLbl="node1" presStyleIdx="2" presStyleCnt="3" custScaleX="97143" custScaleY="37622" custLinFactNeighborX="24422" custLinFactNeighborY="-25197">
        <dgm:presLayoutVars>
          <dgm:chMax val="1"/>
          <dgm:chPref val="1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  <dgm:pt modelId="{AB1AB461-60FF-47B7-9D51-C51CE24DBB2E}" type="pres">
      <dgm:prSet presAssocID="{0C24D654-AC6D-46F6-ABF0-1D921B666D7D}" presName="FinalChildText" presStyleLbl="revTx" presStyleIdx="2" presStyleCnt="3" custScaleX="147055" custScaleY="49859" custLinFactNeighborX="3555" custLinFactNeighborY="-25208">
        <dgm:presLayoutVars>
          <dgm:chMax val="0"/>
          <dgm:chPref val="0"/>
          <dgm:bulletEnabled val="1"/>
        </dgm:presLayoutVars>
      </dgm:prSet>
      <dgm:spPr/>
      <dgm:t>
        <a:bodyPr/>
        <a:lstStyle/>
        <a:p>
          <a:endParaRPr lang="zh-CN" altLang="en-US"/>
        </a:p>
      </dgm:t>
    </dgm:pt>
  </dgm:ptLst>
  <dgm:cxnLst>
    <dgm:cxn modelId="{12DEF5B0-887B-4280-9A53-75F51F31215D}" srcId="{476E80EB-66E1-4D81-9840-B9BADC9D0F43}" destId="{9F744C24-D0BD-4865-AE72-E9233F8C0BE0}" srcOrd="0" destOrd="0" parTransId="{2E4CC7AD-D79D-4DA5-9455-68FBF1CF85B6}" sibTransId="{BF12E087-C7EA-4B06-8D9C-D80ED68310EA}"/>
    <dgm:cxn modelId="{26D260D9-85BD-47E3-B4E6-CC74E0B2B7E2}" srcId="{C34F4DFC-9F38-429B-81F6-D5D2A2F62B64}" destId="{77178B7C-8AE0-458C-90BE-15A909114196}" srcOrd="0" destOrd="0" parTransId="{07BEA29B-E85B-47B9-8BB0-E8F2563E64A9}" sibTransId="{36FD26B5-4028-4490-8407-0F6F6786067D}"/>
    <dgm:cxn modelId="{B5EAF28E-E5D6-461D-AD44-85289394A6B7}" srcId="{C34F4DFC-9F38-429B-81F6-D5D2A2F62B64}" destId="{0C24D654-AC6D-46F6-ABF0-1D921B666D7D}" srcOrd="2" destOrd="0" parTransId="{3F962CF8-708D-4EFC-9AAA-103512819DFD}" sibTransId="{1AB58915-11F1-4594-8918-766726ADB8DF}"/>
    <dgm:cxn modelId="{83AD1919-B8FE-420D-B52A-FD87119509FC}" type="presOf" srcId="{77178B7C-8AE0-458C-90BE-15A909114196}" destId="{C0F8EC00-C9E6-4F22-91ED-8F8D5B78ACFF}" srcOrd="0" destOrd="0" presId="urn:microsoft.com/office/officeart/2005/8/layout/StepDownProcess"/>
    <dgm:cxn modelId="{20499766-49CF-4890-B851-5F4EDFA0C94F}" type="presOf" srcId="{C34F4DFC-9F38-429B-81F6-D5D2A2F62B64}" destId="{3864FE77-E3B6-4F78-8D70-FAE1B95B9087}" srcOrd="0" destOrd="0" presId="urn:microsoft.com/office/officeart/2005/8/layout/StepDownProcess"/>
    <dgm:cxn modelId="{93B8E32C-638F-4D91-A1BA-DF6873D921E3}" type="presOf" srcId="{0C24D654-AC6D-46F6-ABF0-1D921B666D7D}" destId="{CD8FE6E7-FFDC-4C8E-B1D1-8A9B7CFA8F07}" srcOrd="0" destOrd="0" presId="urn:microsoft.com/office/officeart/2005/8/layout/StepDownProcess"/>
    <dgm:cxn modelId="{466A98EC-7871-440E-8BFB-DFD42D426BFE}" srcId="{0C24D654-AC6D-46F6-ABF0-1D921B666D7D}" destId="{23160A74-CAD2-4FB1-B4EA-8603BD066AFB}" srcOrd="0" destOrd="0" parTransId="{6B6D1D44-8ABB-481B-8D30-78C426674009}" sibTransId="{4C14D2E8-7BD3-4914-8391-2E1F51C4BD64}"/>
    <dgm:cxn modelId="{5FE43790-A34C-4A7C-A5AA-34A692815AC8}" type="presOf" srcId="{23160A74-CAD2-4FB1-B4EA-8603BD066AFB}" destId="{AB1AB461-60FF-47B7-9D51-C51CE24DBB2E}" srcOrd="0" destOrd="0" presId="urn:microsoft.com/office/officeart/2005/8/layout/StepDownProcess"/>
    <dgm:cxn modelId="{C68217E9-B6A5-4137-85B0-0D4974B8260B}" type="presOf" srcId="{CDB172BD-42C7-44A2-ABE5-C8823F767011}" destId="{A6D0B17C-2B6E-4DAA-99B0-245152E619C0}" srcOrd="0" destOrd="1" presId="urn:microsoft.com/office/officeart/2005/8/layout/StepDownProcess"/>
    <dgm:cxn modelId="{93C84672-CC1C-4FDF-AEEF-ADF0C7CFB928}" type="presOf" srcId="{9F744C24-D0BD-4865-AE72-E9233F8C0BE0}" destId="{CBFFFED0-2739-4DBD-B5F6-E4A87FEFD750}" srcOrd="0" destOrd="0" presId="urn:microsoft.com/office/officeart/2005/8/layout/StepDownProcess"/>
    <dgm:cxn modelId="{24668229-B086-4A2B-8A4D-47FFD8A5F4DF}" srcId="{77178B7C-8AE0-458C-90BE-15A909114196}" destId="{17ADBAF9-7603-4148-9318-DDE92B75DB9E}" srcOrd="0" destOrd="0" parTransId="{699C8C6D-0832-46F7-96C1-6BCF5D73CB2C}" sibTransId="{DADA1BA6-6EC6-4542-B776-87E425DECB12}"/>
    <dgm:cxn modelId="{6EC1DC16-F32C-4E65-B9F1-45FD00D46674}" srcId="{77178B7C-8AE0-458C-90BE-15A909114196}" destId="{CDB172BD-42C7-44A2-ABE5-C8823F767011}" srcOrd="1" destOrd="0" parTransId="{A2010D2E-6865-43F3-9821-D9A7F424C2DF}" sibTransId="{D6EC734F-8058-4D85-B16E-F8F05268890E}"/>
    <dgm:cxn modelId="{C59B8664-F5AE-4345-AA05-19A825EF4BB6}" type="presOf" srcId="{476E80EB-66E1-4D81-9840-B9BADC9D0F43}" destId="{3AF8D771-0B5F-4FAE-A88C-B36F0EF9519F}" srcOrd="0" destOrd="0" presId="urn:microsoft.com/office/officeart/2005/8/layout/StepDownProcess"/>
    <dgm:cxn modelId="{8005EFBC-CC30-4708-93CB-833B7D3DF2F3}" type="presOf" srcId="{17ADBAF9-7603-4148-9318-DDE92B75DB9E}" destId="{A6D0B17C-2B6E-4DAA-99B0-245152E619C0}" srcOrd="0" destOrd="0" presId="urn:microsoft.com/office/officeart/2005/8/layout/StepDownProcess"/>
    <dgm:cxn modelId="{5C52FBDB-2535-491E-B81C-8353174A1071}" srcId="{C34F4DFC-9F38-429B-81F6-D5D2A2F62B64}" destId="{476E80EB-66E1-4D81-9840-B9BADC9D0F43}" srcOrd="1" destOrd="0" parTransId="{94DCAAB7-DEC0-492C-9369-D9CBFF8C40EA}" sibTransId="{C387A7EC-625D-4AF8-AF8C-0ADB01AF6E3E}"/>
    <dgm:cxn modelId="{8677A0BF-C83C-482E-BC10-507D2E687613}" type="presParOf" srcId="{3864FE77-E3B6-4F78-8D70-FAE1B95B9087}" destId="{F60D0CEA-6F5D-4104-A76C-199E5EC86B13}" srcOrd="0" destOrd="0" presId="urn:microsoft.com/office/officeart/2005/8/layout/StepDownProcess"/>
    <dgm:cxn modelId="{7A6200CB-FAA8-46B6-9504-AED54DA18A91}" type="presParOf" srcId="{F60D0CEA-6F5D-4104-A76C-199E5EC86B13}" destId="{F999D923-8B1B-4684-AA7C-64828B180F6F}" srcOrd="0" destOrd="0" presId="urn:microsoft.com/office/officeart/2005/8/layout/StepDownProcess"/>
    <dgm:cxn modelId="{FD6C3C4D-6178-4AEB-9A7D-E6B96656F678}" type="presParOf" srcId="{F60D0CEA-6F5D-4104-A76C-199E5EC86B13}" destId="{C0F8EC00-C9E6-4F22-91ED-8F8D5B78ACFF}" srcOrd="1" destOrd="0" presId="urn:microsoft.com/office/officeart/2005/8/layout/StepDownProcess"/>
    <dgm:cxn modelId="{C620DC67-386D-44A3-8C4A-EE2460D13FAF}" type="presParOf" srcId="{F60D0CEA-6F5D-4104-A76C-199E5EC86B13}" destId="{A6D0B17C-2B6E-4DAA-99B0-245152E619C0}" srcOrd="2" destOrd="0" presId="urn:microsoft.com/office/officeart/2005/8/layout/StepDownProcess"/>
    <dgm:cxn modelId="{BD04BD0D-5802-4A16-BDB0-3C0204334A5B}" type="presParOf" srcId="{3864FE77-E3B6-4F78-8D70-FAE1B95B9087}" destId="{42181F88-17A8-4C89-AE23-2B295798A806}" srcOrd="1" destOrd="0" presId="urn:microsoft.com/office/officeart/2005/8/layout/StepDownProcess"/>
    <dgm:cxn modelId="{CE9D0477-1B0D-47DE-BEAC-DA365DE2E35A}" type="presParOf" srcId="{3864FE77-E3B6-4F78-8D70-FAE1B95B9087}" destId="{C1933CCA-F3DE-44D4-B705-B73928400E8A}" srcOrd="2" destOrd="0" presId="urn:microsoft.com/office/officeart/2005/8/layout/StepDownProcess"/>
    <dgm:cxn modelId="{0E2BA59C-6083-4E99-B854-0073D54D3F1E}" type="presParOf" srcId="{C1933CCA-F3DE-44D4-B705-B73928400E8A}" destId="{9F8AC14A-35BB-4FF4-94A7-B955F5EBE8CA}" srcOrd="0" destOrd="0" presId="urn:microsoft.com/office/officeart/2005/8/layout/StepDownProcess"/>
    <dgm:cxn modelId="{8D2F9599-C1C6-49DC-9AF2-50B65C4DD132}" type="presParOf" srcId="{C1933CCA-F3DE-44D4-B705-B73928400E8A}" destId="{3AF8D771-0B5F-4FAE-A88C-B36F0EF9519F}" srcOrd="1" destOrd="0" presId="urn:microsoft.com/office/officeart/2005/8/layout/StepDownProcess"/>
    <dgm:cxn modelId="{026CABC7-C872-4BF8-9D4E-0C8F5AB1EE64}" type="presParOf" srcId="{C1933CCA-F3DE-44D4-B705-B73928400E8A}" destId="{CBFFFED0-2739-4DBD-B5F6-E4A87FEFD750}" srcOrd="2" destOrd="0" presId="urn:microsoft.com/office/officeart/2005/8/layout/StepDownProcess"/>
    <dgm:cxn modelId="{F264C93A-B287-484D-A2ED-AA09101CB12F}" type="presParOf" srcId="{3864FE77-E3B6-4F78-8D70-FAE1B95B9087}" destId="{05F05832-6ED2-4CB1-908D-A04723EA2417}" srcOrd="3" destOrd="0" presId="urn:microsoft.com/office/officeart/2005/8/layout/StepDownProcess"/>
    <dgm:cxn modelId="{A2782032-F106-4B07-8014-E836F7DD3360}" type="presParOf" srcId="{3864FE77-E3B6-4F78-8D70-FAE1B95B9087}" destId="{7A25D804-C5A6-4317-A971-34858A6A9615}" srcOrd="4" destOrd="0" presId="urn:microsoft.com/office/officeart/2005/8/layout/StepDownProcess"/>
    <dgm:cxn modelId="{7A54970D-6194-4BB8-BE4B-F53FDDEDD4EA}" type="presParOf" srcId="{7A25D804-C5A6-4317-A971-34858A6A9615}" destId="{CD8FE6E7-FFDC-4C8E-B1D1-8A9B7CFA8F07}" srcOrd="0" destOrd="0" presId="urn:microsoft.com/office/officeart/2005/8/layout/StepDownProcess"/>
    <dgm:cxn modelId="{D60E9752-2BEA-4693-B851-44901E1E14BA}" type="presParOf" srcId="{7A25D804-C5A6-4317-A971-34858A6A9615}" destId="{AB1AB461-60FF-47B7-9D51-C51CE24DBB2E}" srcOrd="1" destOrd="0" presId="urn:microsoft.com/office/officeart/2005/8/layout/StepDownProcess"/>
  </dgm:cxnLst>
  <dgm:bg/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65A434B-47E2-4554-9953-A8CA270448FE}">
      <dsp:nvSpPr>
        <dsp:cNvPr id="0" name=""/>
        <dsp:cNvSpPr/>
      </dsp:nvSpPr>
      <dsp:spPr>
        <a:xfrm>
          <a:off x="697954" y="1346611"/>
          <a:ext cx="250636" cy="5737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18" y="0"/>
              </a:lnTo>
              <a:lnTo>
                <a:pt x="125318" y="573740"/>
              </a:lnTo>
              <a:lnTo>
                <a:pt x="250636" y="573740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807620" y="1617828"/>
        <a:ext cx="31304" cy="31304"/>
      </dsp:txXfrm>
    </dsp:sp>
    <dsp:sp modelId="{D1975916-3971-4691-99D4-EB501F8B04CB}">
      <dsp:nvSpPr>
        <dsp:cNvPr id="0" name=""/>
        <dsp:cNvSpPr/>
      </dsp:nvSpPr>
      <dsp:spPr>
        <a:xfrm>
          <a:off x="697954" y="1346611"/>
          <a:ext cx="250636" cy="19124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18" y="0"/>
              </a:lnTo>
              <a:lnTo>
                <a:pt x="125318" y="191246"/>
              </a:lnTo>
              <a:lnTo>
                <a:pt x="250636" y="191246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815390" y="1434352"/>
        <a:ext cx="15763" cy="15763"/>
      </dsp:txXfrm>
    </dsp:sp>
    <dsp:sp modelId="{26213139-6ABC-4811-BC39-15E50E36B35C}">
      <dsp:nvSpPr>
        <dsp:cNvPr id="0" name=""/>
        <dsp:cNvSpPr/>
      </dsp:nvSpPr>
      <dsp:spPr>
        <a:xfrm>
          <a:off x="697954" y="1155364"/>
          <a:ext cx="250636" cy="191246"/>
        </a:xfrm>
        <a:custGeom>
          <a:avLst/>
          <a:gdLst/>
          <a:ahLst/>
          <a:cxnLst/>
          <a:rect l="0" t="0" r="0" b="0"/>
          <a:pathLst>
            <a:path>
              <a:moveTo>
                <a:pt x="0" y="191246"/>
              </a:moveTo>
              <a:lnTo>
                <a:pt x="125318" y="191246"/>
              </a:lnTo>
              <a:lnTo>
                <a:pt x="125318" y="0"/>
              </a:lnTo>
              <a:lnTo>
                <a:pt x="250636" y="0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815390" y="1243106"/>
        <a:ext cx="15763" cy="15763"/>
      </dsp:txXfrm>
    </dsp:sp>
    <dsp:sp modelId="{B6016039-15CD-41C5-99A1-7181D102DABF}">
      <dsp:nvSpPr>
        <dsp:cNvPr id="0" name=""/>
        <dsp:cNvSpPr/>
      </dsp:nvSpPr>
      <dsp:spPr>
        <a:xfrm>
          <a:off x="1962804" y="772871"/>
          <a:ext cx="250639" cy="5974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19" y="0"/>
              </a:lnTo>
              <a:lnTo>
                <a:pt x="125319" y="597466"/>
              </a:lnTo>
              <a:lnTo>
                <a:pt x="250639" y="597466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071926" y="1055407"/>
        <a:ext cx="32395" cy="32395"/>
      </dsp:txXfrm>
    </dsp:sp>
    <dsp:sp modelId="{9DB380B4-6662-4EDB-AB49-81224683CC51}">
      <dsp:nvSpPr>
        <dsp:cNvPr id="0" name=""/>
        <dsp:cNvSpPr/>
      </dsp:nvSpPr>
      <dsp:spPr>
        <a:xfrm>
          <a:off x="1962804" y="772871"/>
          <a:ext cx="250639" cy="1991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5319" y="0"/>
              </a:lnTo>
              <a:lnTo>
                <a:pt x="125319" y="199155"/>
              </a:lnTo>
              <a:lnTo>
                <a:pt x="250639" y="199155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080121" y="864446"/>
        <a:ext cx="16006" cy="16006"/>
      </dsp:txXfrm>
    </dsp:sp>
    <dsp:sp modelId="{DD151460-43B9-48EA-BBAC-6CA4F1C2B5CB}">
      <dsp:nvSpPr>
        <dsp:cNvPr id="0" name=""/>
        <dsp:cNvSpPr/>
      </dsp:nvSpPr>
      <dsp:spPr>
        <a:xfrm>
          <a:off x="1962804" y="573716"/>
          <a:ext cx="250639" cy="199155"/>
        </a:xfrm>
        <a:custGeom>
          <a:avLst/>
          <a:gdLst/>
          <a:ahLst/>
          <a:cxnLst/>
          <a:rect l="0" t="0" r="0" b="0"/>
          <a:pathLst>
            <a:path>
              <a:moveTo>
                <a:pt x="0" y="199155"/>
              </a:moveTo>
              <a:lnTo>
                <a:pt x="125319" y="199155"/>
              </a:lnTo>
              <a:lnTo>
                <a:pt x="125319" y="0"/>
              </a:lnTo>
              <a:lnTo>
                <a:pt x="250639" y="0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080121" y="665290"/>
        <a:ext cx="16006" cy="16006"/>
      </dsp:txXfrm>
    </dsp:sp>
    <dsp:sp modelId="{3C32C0B4-6538-4AE2-A8BB-5A65C749671C}">
      <dsp:nvSpPr>
        <dsp:cNvPr id="0" name=""/>
        <dsp:cNvSpPr/>
      </dsp:nvSpPr>
      <dsp:spPr>
        <a:xfrm>
          <a:off x="3759704" y="175405"/>
          <a:ext cx="247742" cy="42435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3871" y="0"/>
              </a:lnTo>
              <a:lnTo>
                <a:pt x="123871" y="424353"/>
              </a:lnTo>
              <a:lnTo>
                <a:pt x="247742" y="424353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871290" y="375297"/>
        <a:ext cx="24568" cy="24568"/>
      </dsp:txXfrm>
    </dsp:sp>
    <dsp:sp modelId="{1E51158B-774A-43B7-8B7A-268DEED3A736}">
      <dsp:nvSpPr>
        <dsp:cNvPr id="0" name=""/>
        <dsp:cNvSpPr/>
      </dsp:nvSpPr>
      <dsp:spPr>
        <a:xfrm>
          <a:off x="3759704" y="175405"/>
          <a:ext cx="247742" cy="16699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23871" y="0"/>
              </a:lnTo>
              <a:lnTo>
                <a:pt x="123871" y="166992"/>
              </a:lnTo>
              <a:lnTo>
                <a:pt x="247742" y="166992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876105" y="251432"/>
        <a:ext cx="14938" cy="14938"/>
      </dsp:txXfrm>
    </dsp:sp>
    <dsp:sp modelId="{1E073513-B019-4BCD-BA62-1CBBACB88FF2}">
      <dsp:nvSpPr>
        <dsp:cNvPr id="0" name=""/>
        <dsp:cNvSpPr/>
      </dsp:nvSpPr>
      <dsp:spPr>
        <a:xfrm>
          <a:off x="3759704" y="49935"/>
          <a:ext cx="247742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125469"/>
              </a:moveTo>
              <a:lnTo>
                <a:pt x="123871" y="125469"/>
              </a:lnTo>
              <a:lnTo>
                <a:pt x="123871" y="45720"/>
              </a:lnTo>
              <a:lnTo>
                <a:pt x="247742" y="45720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3877068" y="89149"/>
        <a:ext cx="13013" cy="13013"/>
      </dsp:txXfrm>
    </dsp:sp>
    <dsp:sp modelId="{AEE6C122-087A-44E2-95CA-B89DCCCFABB6}">
      <dsp:nvSpPr>
        <dsp:cNvPr id="0" name=""/>
        <dsp:cNvSpPr/>
      </dsp:nvSpPr>
      <dsp:spPr>
        <a:xfrm>
          <a:off x="1962804" y="175405"/>
          <a:ext cx="250639" cy="597466"/>
        </a:xfrm>
        <a:custGeom>
          <a:avLst/>
          <a:gdLst/>
          <a:ahLst/>
          <a:cxnLst/>
          <a:rect l="0" t="0" r="0" b="0"/>
          <a:pathLst>
            <a:path>
              <a:moveTo>
                <a:pt x="0" y="597466"/>
              </a:moveTo>
              <a:lnTo>
                <a:pt x="125319" y="597466"/>
              </a:lnTo>
              <a:lnTo>
                <a:pt x="125319" y="0"/>
              </a:lnTo>
              <a:lnTo>
                <a:pt x="250639" y="0"/>
              </a:lnTo>
            </a:path>
          </a:pathLst>
        </a:custGeom>
        <a:noFill/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2071926" y="457940"/>
        <a:ext cx="32395" cy="32395"/>
      </dsp:txXfrm>
    </dsp:sp>
    <dsp:sp modelId="{3253270F-3199-4F7E-BFF2-95AD9078567B}">
      <dsp:nvSpPr>
        <dsp:cNvPr id="0" name=""/>
        <dsp:cNvSpPr/>
      </dsp:nvSpPr>
      <dsp:spPr>
        <a:xfrm>
          <a:off x="697954" y="772871"/>
          <a:ext cx="250636" cy="573739"/>
        </a:xfrm>
        <a:custGeom>
          <a:avLst/>
          <a:gdLst/>
          <a:ahLst/>
          <a:cxnLst/>
          <a:rect l="0" t="0" r="0" b="0"/>
          <a:pathLst>
            <a:path>
              <a:moveTo>
                <a:pt x="0" y="573739"/>
              </a:moveTo>
              <a:lnTo>
                <a:pt x="125318" y="573739"/>
              </a:lnTo>
              <a:lnTo>
                <a:pt x="125318" y="0"/>
              </a:lnTo>
              <a:lnTo>
                <a:pt x="250636" y="0"/>
              </a:lnTo>
            </a:path>
          </a:pathLst>
        </a:custGeom>
        <a:noFill/>
        <a:ln w="25400" cap="flat" cmpd="sng" algn="ctr">
          <a:solidFill>
            <a:schemeClr val="accent3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zh-CN" altLang="en-US" sz="500" kern="1200"/>
        </a:p>
      </dsp:txBody>
      <dsp:txXfrm>
        <a:off x="807620" y="1044089"/>
        <a:ext cx="31304" cy="31304"/>
      </dsp:txXfrm>
    </dsp:sp>
    <dsp:sp modelId="{8057DF71-DFE6-41BF-BA86-0BEA03E8BECC}">
      <dsp:nvSpPr>
        <dsp:cNvPr id="0" name=""/>
        <dsp:cNvSpPr/>
      </dsp:nvSpPr>
      <dsp:spPr>
        <a:xfrm rot="16200000">
          <a:off x="-233773" y="1000309"/>
          <a:ext cx="1170852" cy="69260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0160" tIns="10160" rIns="10160" bIns="101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latin typeface="微软雅黑" pitchFamily="34" charset="-122"/>
              <a:ea typeface="微软雅黑" pitchFamily="34" charset="-122"/>
            </a:rPr>
            <a:t>内科学</a:t>
          </a:r>
        </a:p>
      </dsp:txBody>
      <dsp:txXfrm>
        <a:off x="-233773" y="1000309"/>
        <a:ext cx="1170852" cy="692602"/>
      </dsp:txXfrm>
    </dsp:sp>
    <dsp:sp modelId="{FD3526EB-99C5-4D31-9991-AC47ED22B033}">
      <dsp:nvSpPr>
        <dsp:cNvPr id="0" name=""/>
        <dsp:cNvSpPr/>
      </dsp:nvSpPr>
      <dsp:spPr>
        <a:xfrm>
          <a:off x="948590" y="629384"/>
          <a:ext cx="1014213" cy="2869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呼吸系统</a:t>
          </a:r>
        </a:p>
      </dsp:txBody>
      <dsp:txXfrm>
        <a:off x="948590" y="629384"/>
        <a:ext cx="1014213" cy="286974"/>
      </dsp:txXfrm>
    </dsp:sp>
    <dsp:sp modelId="{6BDDF13F-E6AA-4DF9-874A-8556137E9B2A}">
      <dsp:nvSpPr>
        <dsp:cNvPr id="0" name=""/>
        <dsp:cNvSpPr/>
      </dsp:nvSpPr>
      <dsp:spPr>
        <a:xfrm>
          <a:off x="2213444" y="24008"/>
          <a:ext cx="1546259" cy="3027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急性、慢性支气管炎</a:t>
          </a:r>
        </a:p>
      </dsp:txBody>
      <dsp:txXfrm>
        <a:off x="2213444" y="24008"/>
        <a:ext cx="1546259" cy="302792"/>
      </dsp:txXfrm>
    </dsp:sp>
    <dsp:sp modelId="{721861FB-D227-416F-B3E4-7D52A9843A88}">
      <dsp:nvSpPr>
        <dsp:cNvPr id="0" name=""/>
        <dsp:cNvSpPr/>
      </dsp:nvSpPr>
      <dsp:spPr>
        <a:xfrm>
          <a:off x="4007446" y="0"/>
          <a:ext cx="1431328" cy="1913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病因与病理</a:t>
          </a:r>
        </a:p>
      </dsp:txBody>
      <dsp:txXfrm>
        <a:off x="4007446" y="0"/>
        <a:ext cx="1431328" cy="191311"/>
      </dsp:txXfrm>
    </dsp:sp>
    <dsp:sp modelId="{BC216650-7E4C-444A-8252-5281124A2423}">
      <dsp:nvSpPr>
        <dsp:cNvPr id="0" name=""/>
        <dsp:cNvSpPr/>
      </dsp:nvSpPr>
      <dsp:spPr>
        <a:xfrm>
          <a:off x="4007446" y="246742"/>
          <a:ext cx="1431328" cy="1913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临床表现与并发症</a:t>
          </a:r>
        </a:p>
      </dsp:txBody>
      <dsp:txXfrm>
        <a:off x="4007446" y="246742"/>
        <a:ext cx="1431328" cy="191311"/>
      </dsp:txXfrm>
    </dsp:sp>
    <dsp:sp modelId="{9CC61F4B-F8B0-433D-A2DF-2B06D0F60557}">
      <dsp:nvSpPr>
        <dsp:cNvPr id="0" name=""/>
        <dsp:cNvSpPr/>
      </dsp:nvSpPr>
      <dsp:spPr>
        <a:xfrm>
          <a:off x="4007446" y="504102"/>
          <a:ext cx="1431328" cy="19131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诊断</a:t>
          </a:r>
        </a:p>
      </dsp:txBody>
      <dsp:txXfrm>
        <a:off x="4007446" y="504102"/>
        <a:ext cx="1431328" cy="191311"/>
      </dsp:txXfrm>
    </dsp:sp>
    <dsp:sp modelId="{4552C234-D419-4F75-9606-AE78D4A56BC1}">
      <dsp:nvSpPr>
        <dsp:cNvPr id="0" name=""/>
        <dsp:cNvSpPr/>
      </dsp:nvSpPr>
      <dsp:spPr>
        <a:xfrm>
          <a:off x="2213444" y="422319"/>
          <a:ext cx="1588943" cy="3027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阻塞性肺气肿</a:t>
          </a:r>
        </a:p>
      </dsp:txBody>
      <dsp:txXfrm>
        <a:off x="2213444" y="422319"/>
        <a:ext cx="1588943" cy="302792"/>
      </dsp:txXfrm>
    </dsp:sp>
    <dsp:sp modelId="{AD8013B4-24A5-4165-973A-4AA3D41233A9}">
      <dsp:nvSpPr>
        <dsp:cNvPr id="0" name=""/>
        <dsp:cNvSpPr/>
      </dsp:nvSpPr>
      <dsp:spPr>
        <a:xfrm>
          <a:off x="2213444" y="820630"/>
          <a:ext cx="1531158" cy="3027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肺源性心脏病</a:t>
          </a:r>
        </a:p>
      </dsp:txBody>
      <dsp:txXfrm>
        <a:off x="2213444" y="820630"/>
        <a:ext cx="1531158" cy="302792"/>
      </dsp:txXfrm>
    </dsp:sp>
    <dsp:sp modelId="{BD7015DC-9FED-487F-8D27-95606BC69BE0}">
      <dsp:nvSpPr>
        <dsp:cNvPr id="0" name=""/>
        <dsp:cNvSpPr/>
      </dsp:nvSpPr>
      <dsp:spPr>
        <a:xfrm>
          <a:off x="2213444" y="1218941"/>
          <a:ext cx="1253198" cy="30279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100" kern="1200"/>
            <a:t>...</a:t>
          </a:r>
          <a:endParaRPr lang="zh-CN" altLang="en-US" sz="1100" kern="1200"/>
        </a:p>
      </dsp:txBody>
      <dsp:txXfrm>
        <a:off x="2213444" y="1218941"/>
        <a:ext cx="1253198" cy="302792"/>
      </dsp:txXfrm>
    </dsp:sp>
    <dsp:sp modelId="{2004A2C2-A923-48B4-9CAC-E81FF731302B}">
      <dsp:nvSpPr>
        <dsp:cNvPr id="0" name=""/>
        <dsp:cNvSpPr/>
      </dsp:nvSpPr>
      <dsp:spPr>
        <a:xfrm>
          <a:off x="948590" y="1011877"/>
          <a:ext cx="1014213" cy="2869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循环系统</a:t>
          </a:r>
          <a:endParaRPr lang="en-US" altLang="zh-CN" sz="1100" kern="1200"/>
        </a:p>
      </dsp:txBody>
      <dsp:txXfrm>
        <a:off x="948590" y="1011877"/>
        <a:ext cx="1014213" cy="286974"/>
      </dsp:txXfrm>
    </dsp:sp>
    <dsp:sp modelId="{F874831C-1070-4430-8CA3-4C4132097133}">
      <dsp:nvSpPr>
        <dsp:cNvPr id="0" name=""/>
        <dsp:cNvSpPr/>
      </dsp:nvSpPr>
      <dsp:spPr>
        <a:xfrm>
          <a:off x="948590" y="1394370"/>
          <a:ext cx="1014213" cy="2869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100" kern="1200"/>
            <a:t>消化系统</a:t>
          </a:r>
        </a:p>
      </dsp:txBody>
      <dsp:txXfrm>
        <a:off x="948590" y="1394370"/>
        <a:ext cx="1014213" cy="286974"/>
      </dsp:txXfrm>
    </dsp:sp>
    <dsp:sp modelId="{2B26E7E9-EABB-4633-8653-B3CD202ACB0E}">
      <dsp:nvSpPr>
        <dsp:cNvPr id="0" name=""/>
        <dsp:cNvSpPr/>
      </dsp:nvSpPr>
      <dsp:spPr>
        <a:xfrm>
          <a:off x="948590" y="1776863"/>
          <a:ext cx="1253198" cy="28697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altLang="zh-CN" sz="1100" kern="1200"/>
            <a:t>...</a:t>
          </a:r>
          <a:endParaRPr lang="zh-CN" altLang="en-US" sz="1100" kern="1200"/>
        </a:p>
      </dsp:txBody>
      <dsp:txXfrm>
        <a:off x="948590" y="1776863"/>
        <a:ext cx="1253198" cy="286974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84E42E8-B0BE-471D-9EF7-303949E6443C}">
      <dsp:nvSpPr>
        <dsp:cNvPr id="0" name=""/>
        <dsp:cNvSpPr/>
      </dsp:nvSpPr>
      <dsp:spPr>
        <a:xfrm rot="5400000">
          <a:off x="238722" y="460694"/>
          <a:ext cx="465526" cy="514348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140059A-C0DC-413F-B7D3-2F1B95BCD3F6}">
      <dsp:nvSpPr>
        <dsp:cNvPr id="0" name=""/>
        <dsp:cNvSpPr/>
      </dsp:nvSpPr>
      <dsp:spPr>
        <a:xfrm>
          <a:off x="0" y="0"/>
          <a:ext cx="624734" cy="451819"/>
        </a:xfrm>
        <a:prstGeom prst="roundRect">
          <a:avLst>
            <a:gd name="adj" fmla="val 16670"/>
          </a:avLst>
        </a:prstGeom>
        <a:solidFill>
          <a:schemeClr val="bg2">
            <a:lumMod val="9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试题</a:t>
          </a:r>
        </a:p>
      </dsp:txBody>
      <dsp:txXfrm>
        <a:off x="22060" y="22060"/>
        <a:ext cx="580614" cy="407699"/>
      </dsp:txXfrm>
    </dsp:sp>
    <dsp:sp modelId="{ED03D88C-516B-4A7A-9C45-44847033AD4E}">
      <dsp:nvSpPr>
        <dsp:cNvPr id="0" name=""/>
        <dsp:cNvSpPr/>
      </dsp:nvSpPr>
      <dsp:spPr>
        <a:xfrm>
          <a:off x="745247" y="0"/>
          <a:ext cx="2151744" cy="646242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若是新建课程，需录入试题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已有课程和试题可用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试题均可编辑、修改</a:t>
          </a:r>
        </a:p>
      </dsp:txBody>
      <dsp:txXfrm>
        <a:off x="745247" y="0"/>
        <a:ext cx="2151744" cy="646242"/>
      </dsp:txXfrm>
    </dsp:sp>
    <dsp:sp modelId="{378F2285-5266-4F7B-B0D1-B0BD4BB0BC8B}">
      <dsp:nvSpPr>
        <dsp:cNvPr id="0" name=""/>
        <dsp:cNvSpPr/>
      </dsp:nvSpPr>
      <dsp:spPr>
        <a:xfrm rot="5400000">
          <a:off x="1107111" y="1208336"/>
          <a:ext cx="482168" cy="557751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2CB750C0-9C13-45DE-947B-D0EE16A97069}">
      <dsp:nvSpPr>
        <dsp:cNvPr id="0" name=""/>
        <dsp:cNvSpPr/>
      </dsp:nvSpPr>
      <dsp:spPr>
        <a:xfrm>
          <a:off x="742950" y="702519"/>
          <a:ext cx="882227" cy="564303"/>
        </a:xfrm>
        <a:prstGeom prst="roundRect">
          <a:avLst>
            <a:gd name="adj" fmla="val 16670"/>
          </a:avLst>
        </a:prstGeom>
        <a:solidFill>
          <a:schemeClr val="bg2">
            <a:lumMod val="9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抽题、组卷</a:t>
          </a:r>
        </a:p>
      </dsp:txBody>
      <dsp:txXfrm>
        <a:off x="770502" y="730071"/>
        <a:ext cx="827123" cy="509199"/>
      </dsp:txXfrm>
    </dsp:sp>
    <dsp:sp modelId="{B17F0B37-B823-4673-93BE-C2AA02C6780C}">
      <dsp:nvSpPr>
        <dsp:cNvPr id="0" name=""/>
        <dsp:cNvSpPr/>
      </dsp:nvSpPr>
      <dsp:spPr>
        <a:xfrm>
          <a:off x="1647316" y="707053"/>
          <a:ext cx="2508660" cy="630100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结构化组卷：按照</a:t>
          </a:r>
          <a:r>
            <a:rPr lang="zh-CN" altLang="en-US" sz="1200" b="1" kern="1200">
              <a:solidFill>
                <a:srgbClr val="FF0000"/>
              </a:solidFill>
            </a:rPr>
            <a:t>主题词选择</a:t>
          </a:r>
          <a:r>
            <a:rPr lang="zh-CN" altLang="en-US" sz="1200" kern="1200"/>
            <a:t>各题型数量，自动抽题组卷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手工组卷：手动选择试题组成试卷</a:t>
          </a:r>
        </a:p>
      </dsp:txBody>
      <dsp:txXfrm>
        <a:off x="1647316" y="707053"/>
        <a:ext cx="2508660" cy="630100"/>
      </dsp:txXfrm>
    </dsp:sp>
    <dsp:sp modelId="{D7A1DE9E-77AB-40EC-8961-C3E3946C4110}">
      <dsp:nvSpPr>
        <dsp:cNvPr id="0" name=""/>
        <dsp:cNvSpPr/>
      </dsp:nvSpPr>
      <dsp:spPr>
        <a:xfrm rot="5400000">
          <a:off x="2168547" y="1863744"/>
          <a:ext cx="439989" cy="459981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7D79D07-44E2-44FA-BF64-5A99F080F713}">
      <dsp:nvSpPr>
        <dsp:cNvPr id="0" name=""/>
        <dsp:cNvSpPr/>
      </dsp:nvSpPr>
      <dsp:spPr>
        <a:xfrm>
          <a:off x="1651531" y="1348774"/>
          <a:ext cx="1051389" cy="603332"/>
        </a:xfrm>
        <a:prstGeom prst="roundRect">
          <a:avLst>
            <a:gd name="adj" fmla="val 16670"/>
          </a:avLst>
        </a:prstGeom>
        <a:solidFill>
          <a:schemeClr val="bg2">
            <a:lumMod val="9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自测、提交初审</a:t>
          </a:r>
        </a:p>
      </dsp:txBody>
      <dsp:txXfrm>
        <a:off x="1680989" y="1378232"/>
        <a:ext cx="992473" cy="544416"/>
      </dsp:txXfrm>
    </dsp:sp>
    <dsp:sp modelId="{52DFCC08-C9B8-4011-93D7-A8967CCDAB03}">
      <dsp:nvSpPr>
        <dsp:cNvPr id="0" name=""/>
        <dsp:cNvSpPr/>
      </dsp:nvSpPr>
      <dsp:spPr>
        <a:xfrm>
          <a:off x="2727741" y="1462454"/>
          <a:ext cx="1912554" cy="283955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由教师进行操作</a:t>
          </a:r>
        </a:p>
      </dsp:txBody>
      <dsp:txXfrm>
        <a:off x="2727741" y="1462454"/>
        <a:ext cx="1912554" cy="283955"/>
      </dsp:txXfrm>
    </dsp:sp>
    <dsp:sp modelId="{849021A0-0F7A-402C-9FED-2718F91B3975}">
      <dsp:nvSpPr>
        <dsp:cNvPr id="0" name=""/>
        <dsp:cNvSpPr/>
      </dsp:nvSpPr>
      <dsp:spPr>
        <a:xfrm rot="5400000">
          <a:off x="2987942" y="2369949"/>
          <a:ext cx="367682" cy="538724"/>
        </a:xfrm>
        <a:prstGeom prst="bentUpArrow">
          <a:avLst>
            <a:gd name="adj1" fmla="val 32840"/>
            <a:gd name="adj2" fmla="val 25000"/>
            <a:gd name="adj3" fmla="val 3578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54D5C68C-8BB6-4027-B551-802FBB799D27}">
      <dsp:nvSpPr>
        <dsp:cNvPr id="0" name=""/>
        <dsp:cNvSpPr/>
      </dsp:nvSpPr>
      <dsp:spPr>
        <a:xfrm>
          <a:off x="2641650" y="1942395"/>
          <a:ext cx="1144537" cy="491103"/>
        </a:xfrm>
        <a:prstGeom prst="roundRect">
          <a:avLst>
            <a:gd name="adj" fmla="val 16670"/>
          </a:avLst>
        </a:prstGeom>
        <a:solidFill>
          <a:schemeClr val="bg2">
            <a:lumMod val="9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初审、提交终审</a:t>
          </a:r>
        </a:p>
      </dsp:txBody>
      <dsp:txXfrm>
        <a:off x="2665628" y="1966373"/>
        <a:ext cx="1096581" cy="443147"/>
      </dsp:txXfrm>
    </dsp:sp>
    <dsp:sp modelId="{FA6ED7E5-67CD-4500-B4AD-0CF5D8880FE7}">
      <dsp:nvSpPr>
        <dsp:cNvPr id="0" name=""/>
        <dsp:cNvSpPr/>
      </dsp:nvSpPr>
      <dsp:spPr>
        <a:xfrm>
          <a:off x="3809412" y="2009762"/>
          <a:ext cx="1362539" cy="324560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由教师进行操作</a:t>
          </a:r>
        </a:p>
      </dsp:txBody>
      <dsp:txXfrm>
        <a:off x="3809412" y="2009762"/>
        <a:ext cx="1362539" cy="324560"/>
      </dsp:txXfrm>
    </dsp:sp>
    <dsp:sp modelId="{98EFFD6C-CE67-4460-92A1-1C63EA6D6A7E}">
      <dsp:nvSpPr>
        <dsp:cNvPr id="0" name=""/>
        <dsp:cNvSpPr/>
      </dsp:nvSpPr>
      <dsp:spPr>
        <a:xfrm>
          <a:off x="3415857" y="2444952"/>
          <a:ext cx="1140487" cy="545900"/>
        </a:xfrm>
        <a:prstGeom prst="roundRect">
          <a:avLst>
            <a:gd name="adj" fmla="val 16670"/>
          </a:avLst>
        </a:prstGeom>
        <a:solidFill>
          <a:schemeClr val="bg2">
            <a:lumMod val="9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kern="1200">
              <a:solidFill>
                <a:schemeClr val="tx1"/>
              </a:solidFill>
            </a:rPr>
            <a:t>学院终审</a:t>
          </a:r>
        </a:p>
      </dsp:txBody>
      <dsp:txXfrm>
        <a:off x="3442510" y="2471605"/>
        <a:ext cx="1087181" cy="492594"/>
      </dsp:txXfrm>
    </dsp:sp>
    <dsp:sp modelId="{42648387-5203-4DEC-BA4E-DC343168CA87}">
      <dsp:nvSpPr>
        <dsp:cNvPr id="0" name=""/>
        <dsp:cNvSpPr/>
      </dsp:nvSpPr>
      <dsp:spPr>
        <a:xfrm>
          <a:off x="4641577" y="2469847"/>
          <a:ext cx="596752" cy="352932"/>
        </a:xfrm>
        <a:prstGeom prst="rect">
          <a:avLst/>
        </a:prstGeom>
        <a:solidFill>
          <a:schemeClr val="bg2"/>
        </a:solidFill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53340" tIns="53340" rIns="53340" bIns="53340" numCol="1" spcCol="1270" anchor="ctr" anchorCtr="0">
          <a:noAutofit/>
        </a:bodyPr>
        <a:lstStyle/>
        <a:p>
          <a:pPr marL="114300" lvl="1" indent="-114300" algn="l" defTabSz="6223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altLang="zh-CN" sz="1400" kern="1200">
              <a:solidFill>
                <a:schemeClr val="tx1"/>
              </a:solidFill>
            </a:rPr>
            <a:t>A/B</a:t>
          </a:r>
          <a:endParaRPr lang="zh-CN" altLang="en-US" sz="1400" kern="1200">
            <a:solidFill>
              <a:schemeClr val="tx1"/>
            </a:solidFill>
          </a:endParaRPr>
        </a:p>
      </dsp:txBody>
      <dsp:txXfrm>
        <a:off x="4641577" y="2469847"/>
        <a:ext cx="596752" cy="352932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F999D923-8B1B-4684-AA7C-64828B180F6F}">
      <dsp:nvSpPr>
        <dsp:cNvPr id="0" name=""/>
        <dsp:cNvSpPr/>
      </dsp:nvSpPr>
      <dsp:spPr>
        <a:xfrm rot="10800000">
          <a:off x="4097732" y="424677"/>
          <a:ext cx="670958" cy="436063"/>
        </a:xfrm>
        <a:prstGeom prst="bentArrow">
          <a:avLst>
            <a:gd name="adj1" fmla="val 32840"/>
            <a:gd name="adj2" fmla="val 25000"/>
            <a:gd name="adj3" fmla="val 35780"/>
            <a:gd name="adj4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0F8EC00-C9E6-4F22-91ED-8F8D5B78ACFF}">
      <dsp:nvSpPr>
        <dsp:cNvPr id="0" name=""/>
        <dsp:cNvSpPr/>
      </dsp:nvSpPr>
      <dsp:spPr>
        <a:xfrm>
          <a:off x="3912167" y="0"/>
          <a:ext cx="1364682" cy="369947"/>
        </a:xfrm>
        <a:prstGeom prst="roundRect">
          <a:avLst>
            <a:gd name="adj" fmla="val 16670"/>
          </a:avLst>
        </a:prstGeom>
        <a:solidFill>
          <a:schemeClr val="accent3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当日监考</a:t>
          </a:r>
        </a:p>
      </dsp:txBody>
      <dsp:txXfrm>
        <a:off x="3930230" y="18063"/>
        <a:ext cx="1328556" cy="333821"/>
      </dsp:txXfrm>
    </dsp:sp>
    <dsp:sp modelId="{A6D0B17C-2B6E-4DAA-99B0-245152E619C0}">
      <dsp:nvSpPr>
        <dsp:cNvPr id="0" name=""/>
        <dsp:cNvSpPr/>
      </dsp:nvSpPr>
      <dsp:spPr>
        <a:xfrm>
          <a:off x="2404721" y="0"/>
          <a:ext cx="1502506" cy="520970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告知学生密码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处理考试问题</a:t>
          </a:r>
        </a:p>
      </dsp:txBody>
      <dsp:txXfrm>
        <a:off x="2404721" y="0"/>
        <a:ext cx="1502506" cy="520970"/>
      </dsp:txXfrm>
    </dsp:sp>
    <dsp:sp modelId="{9F8AC14A-35BB-4FF4-94A7-B955F5EBE8CA}">
      <dsp:nvSpPr>
        <dsp:cNvPr id="0" name=""/>
        <dsp:cNvSpPr/>
      </dsp:nvSpPr>
      <dsp:spPr>
        <a:xfrm rot="10800000">
          <a:off x="3056536" y="1051569"/>
          <a:ext cx="631274" cy="436063"/>
        </a:xfrm>
        <a:prstGeom prst="bentArrow">
          <a:avLst>
            <a:gd name="adj1" fmla="val 32840"/>
            <a:gd name="adj2" fmla="val 25000"/>
            <a:gd name="adj3" fmla="val 35780"/>
            <a:gd name="adj4" fmla="val 0"/>
          </a:avLst>
        </a:prstGeom>
        <a:solidFill>
          <a:schemeClr val="accent1">
            <a:tint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3AF8D771-0B5F-4FAE-A88C-B36F0EF9519F}">
      <dsp:nvSpPr>
        <dsp:cNvPr id="0" name=""/>
        <dsp:cNvSpPr/>
      </dsp:nvSpPr>
      <dsp:spPr>
        <a:xfrm>
          <a:off x="3089872" y="652925"/>
          <a:ext cx="1017102" cy="369947"/>
        </a:xfrm>
        <a:prstGeom prst="roundRect">
          <a:avLst>
            <a:gd name="adj" fmla="val 16670"/>
          </a:avLst>
        </a:prstGeom>
        <a:solidFill>
          <a:schemeClr val="accent3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收卷</a:t>
          </a:r>
        </a:p>
      </dsp:txBody>
      <dsp:txXfrm>
        <a:off x="3107935" y="670988"/>
        <a:ext cx="980976" cy="333821"/>
      </dsp:txXfrm>
    </dsp:sp>
    <dsp:sp modelId="{CBFFFED0-2739-4DBD-B5F6-E4A87FEFD750}">
      <dsp:nvSpPr>
        <dsp:cNvPr id="0" name=""/>
        <dsp:cNvSpPr/>
      </dsp:nvSpPr>
      <dsp:spPr>
        <a:xfrm>
          <a:off x="1553344" y="624501"/>
          <a:ext cx="1502506" cy="425344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全部学生交卷后，点击收卷按钮</a:t>
          </a:r>
        </a:p>
      </dsp:txBody>
      <dsp:txXfrm>
        <a:off x="1553344" y="624501"/>
        <a:ext cx="1502506" cy="425344"/>
      </dsp:txXfrm>
    </dsp:sp>
    <dsp:sp modelId="{CD8FE6E7-FFDC-4C8E-B1D1-8A9B7CFA8F07}">
      <dsp:nvSpPr>
        <dsp:cNvPr id="0" name=""/>
        <dsp:cNvSpPr/>
      </dsp:nvSpPr>
      <dsp:spPr>
        <a:xfrm>
          <a:off x="1669469" y="1141390"/>
          <a:ext cx="1364682" cy="369947"/>
        </a:xfrm>
        <a:prstGeom prst="roundRect">
          <a:avLst>
            <a:gd name="adj" fmla="val 16670"/>
          </a:avLst>
        </a:prstGeom>
        <a:solidFill>
          <a:schemeClr val="accent3">
            <a:lumMod val="40000"/>
            <a:lumOff val="6000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0960" tIns="60960" rIns="60960" bIns="6096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zh-CN" altLang="en-US" sz="1600" b="1" kern="1200">
              <a:solidFill>
                <a:schemeClr val="tx1"/>
              </a:solidFill>
            </a:rPr>
            <a:t>审核、封卷</a:t>
          </a:r>
        </a:p>
      </dsp:txBody>
      <dsp:txXfrm>
        <a:off x="1687532" y="1159453"/>
        <a:ext cx="1328556" cy="333821"/>
      </dsp:txXfrm>
    </dsp:sp>
    <dsp:sp modelId="{AB1AB461-60FF-47B7-9D51-C51CE24DBB2E}">
      <dsp:nvSpPr>
        <dsp:cNvPr id="0" name=""/>
        <dsp:cNvSpPr/>
      </dsp:nvSpPr>
      <dsp:spPr>
        <a:xfrm>
          <a:off x="95275" y="1175159"/>
          <a:ext cx="1502506" cy="396263"/>
        </a:xfrm>
        <a:prstGeom prst="rect">
          <a:avLst/>
        </a:prstGeom>
        <a:noFill/>
        <a:ln>
          <a:solidFill>
            <a:schemeClr val="accent1"/>
          </a:solidFill>
        </a:ln>
        <a:effectLst/>
      </dsp:spPr>
      <dsp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5720" tIns="45720" rIns="45720" bIns="45720" numCol="1" spcCol="1270" anchor="ctr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zh-CN" altLang="en-US" sz="1200" kern="1200"/>
            <a:t>改卷并通过所有试卷审核、封存试卷</a:t>
          </a:r>
        </a:p>
      </dsp:txBody>
      <dsp:txXfrm>
        <a:off x="95275" y="1175159"/>
        <a:ext cx="1502506" cy="39626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StepDownProcess">
  <dgm:title val=""/>
  <dgm:desc val=""/>
  <dgm:catLst>
    <dgm:cat type="process" pri="1600"/>
  </dgm:catLst>
  <dgm:sampData>
    <dgm:dataModel>
      <dgm:ptLst>
        <dgm:pt modelId="0" type="doc"/>
        <dgm:pt modelId="10">
          <dgm:prSet phldr="1"/>
        </dgm:pt>
        <dgm:pt modelId="11">
          <dgm:prSet phldr="1"/>
        </dgm:pt>
        <dgm:pt modelId="20">
          <dgm:prSet phldr="1"/>
        </dgm:pt>
        <dgm:pt modelId="21">
          <dgm:prSet phldr="1"/>
        </dgm:pt>
        <dgm:pt modelId="30">
          <dgm:prSet phldr="1"/>
        </dgm:pt>
        <dgm:pt modelId="31">
          <dgm:prSet phldr="1"/>
        </dgm:pt>
      </dgm:ptLst>
      <dgm:cxnLst>
        <dgm:cxn modelId="60" srcId="0" destId="10" srcOrd="0" destOrd="0"/>
        <dgm:cxn modelId="12" srcId="10" destId="11" srcOrd="0" destOrd="0"/>
        <dgm:cxn modelId="70" srcId="0" destId="20" srcOrd="1" destOrd="0"/>
        <dgm:cxn modelId="22" srcId="20" destId="21" srcOrd="0" destOrd="0"/>
        <dgm:cxn modelId="80" srcId="0" destId="30" srcOrd="2" destOrd="0"/>
        <dgm:cxn modelId="32" srcId="30" destId="31" srcOrd="0" destOrd="0"/>
      </dgm:cxnLst>
      <dgm:bg/>
      <dgm:whole/>
    </dgm:dataModel>
  </dgm:sampData>
  <dgm:styleData>
    <dgm:dataModel>
      <dgm:ptLst>
        <dgm:pt modelId="0" type="doc"/>
        <dgm:pt modelId="10">
          <dgm:prSet phldr="1"/>
        </dgm:pt>
        <dgm:pt modelId="20">
          <dgm:prSet phldr="1"/>
        </dgm:pt>
      </dgm:ptLst>
      <dgm:cxnLst>
        <dgm:cxn modelId="60" srcId="0" destId="10" srcOrd="0" destOrd="0"/>
        <dgm:cxn modelId="70" srcId="0" destId="20" srcOrd="1" destOrd="0"/>
      </dgm:cxnLst>
      <dgm:bg/>
      <dgm:whole/>
    </dgm:dataModel>
  </dgm:styleData>
  <dgm:clrData>
    <dgm:dataModel>
      <dgm:ptLst>
        <dgm:pt modelId="0" type="doc"/>
        <dgm:pt modelId="10">
          <dgm:prSet phldr="1"/>
        </dgm:pt>
        <dgm:pt modelId="20">
          <dgm:prSet phldr="1"/>
        </dgm:pt>
        <dgm:pt modelId="30">
          <dgm:prSet phldr="1"/>
        </dgm:pt>
        <dgm:pt modelId="40">
          <dgm:prSet phldr="1"/>
        </dgm:pt>
      </dgm:ptLst>
      <dgm:cxnLst>
        <dgm:cxn modelId="60" srcId="0" destId="10" srcOrd="0" destOrd="0"/>
        <dgm:cxn modelId="70" srcId="0" destId="20" srcOrd="1" destOrd="0"/>
        <dgm:cxn modelId="80" srcId="0" destId="30" srcOrd="2" destOrd="0"/>
        <dgm:cxn modelId="90" srcId="0" destId="40" srcOrd="3" destOrd="0"/>
      </dgm:cxnLst>
      <dgm:bg/>
      <dgm:whole/>
    </dgm:dataModel>
  </dgm:clrData>
  <dgm:layoutNode name="rootnode">
    <dgm:varLst>
      <dgm:chMax/>
      <dgm:chPref/>
      <dgm:dir/>
      <dgm:animLvl val="lvl"/>
    </dgm:varLst>
    <dgm:choose name="Name0">
      <dgm:if name="Name1" func="var" arg="dir" op="equ" val="norm">
        <dgm:alg type="snake">
          <dgm:param type="grDir" val="tL"/>
          <dgm:param type="flowDir" val="row"/>
          <dgm:param type="off" val="off"/>
          <dgm:param type="bkpt" val="fixed"/>
          <dgm:param type="bkPtFixedVal" val="1"/>
        </dgm:alg>
      </dgm:if>
      <dgm:else name="Name2">
        <dgm:alg type="snake">
          <dgm:param type="grDir" val="tR"/>
          <dgm:param type="flowDir" val="row"/>
          <dgm:param type="off" val="off"/>
          <dgm:param type="bkpt" val="fixed"/>
          <dgm:param type="bkPtFixedVal" val="1"/>
        </dgm:alg>
      </dgm:else>
    </dgm:choose>
    <dgm:shape xmlns:r="http://schemas.openxmlformats.org/officeDocument/2006/relationships" r:blip="">
      <dgm:adjLst/>
    </dgm:shape>
    <dgm:choose name="Name3">
      <dgm:if name="Name4" func="var" arg="dir" op="equ" val="norm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if>
      <dgm:else name="Name5">
        <dgm:constrLst>
          <dgm:constr type="alignOff" forName="rootnode" val="0.48"/>
          <dgm:constr type="primFontSz" for="des" forName="ParentText" val="65"/>
          <dgm:constr type="primFontSz" for="des" forName="ChildText" refType="primFontSz" refFor="des" refForName="ParentText" op="lte"/>
          <dgm:constr type="w" for="ch" forName="composite" refType="w"/>
          <dgm:constr type="h" for="ch" forName="composite" refType="h"/>
          <dgm:constr type="sp" refType="h" refFor="ch" refForName="composite" op="equ" fact="-0.38"/>
        </dgm:constrLst>
      </dgm:else>
    </dgm:choose>
    <dgm:forEach name="nodesForEach" axis="ch" ptType="node">
      <dgm:layoutNode name="composite">
        <dgm:alg type="composite">
          <dgm:param type="ar" val="1.2439"/>
        </dgm:alg>
        <dgm:shape xmlns:r="http://schemas.openxmlformats.org/officeDocument/2006/relationships" r:blip="">
          <dgm:adjLst/>
        </dgm:shape>
        <dgm:choose name="Name6">
          <dgm:if name="Name7" func="var" arg="dir" op="equ" val="norm">
            <dgm:constrLst>
              <dgm:constr type="l" for="ch" forName="bentUpArrow1" refType="w" fact="0.0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refFor="ch" refForName="ParentText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refFor="ch" refForName="ParentText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if>
          <dgm:else name="Name8">
            <dgm:constrLst>
              <dgm:constr type="r" for="ch" forName="bentUpArrow1" refType="w" fact="0.97"/>
              <dgm:constr type="t" for="ch" forName="bentUpArrow1" refType="h" fact="0.524"/>
              <dgm:constr type="w" for="ch" forName="bentUpArrow1" refType="w" fact="0.3844"/>
              <dgm:constr type="h" for="ch" forName="bentUpArrow1" refType="h" fact="0.42"/>
              <dgm:constr type="l" for="ch" forName="ParentText" refType="w" fact="0.4316"/>
              <dgm:constr type="t" for="ch" forName="ParentText" refType="h" fact="0"/>
              <dgm:constr type="w" for="ch" forName="ParentText" refType="w" fact="0.5684"/>
              <dgm:constr type="h" for="ch" forName="ParentText" refType="h" fact="0.4949"/>
              <dgm:constr type="l" for="ch" forName="ChildText" refType="w" fact="0"/>
              <dgm:constr type="t" for="ch" forName="ChildText" refType="h" fact="0.05"/>
              <dgm:constr type="w" for="ch" forName="ChildText" refType="w" fact="0.4134"/>
              <dgm:constr type="h" for="ch" forName="ChildText" refType="h" fact="0.4"/>
              <dgm:constr type="l" for="ch" forName="FinalChildText" refType="w" fact="0"/>
              <dgm:constr type="t" for="ch" forName="FinalChildText" refType="h" fact="0.05"/>
              <dgm:constr type="w" for="ch" forName="FinalChildText" refType="w" fact="0.4134"/>
              <dgm:constr type="h" for="ch" forName="FinalChildText" refType="h" fact="0.4"/>
            </dgm:constrLst>
          </dgm:else>
        </dgm:choose>
        <dgm:choose name="Name9">
          <dgm:if name="Name10" axis="followSib" ptType="node" func="cnt" op="gte" val="1">
            <dgm:layoutNode name="bentUpArrow1" styleLbl="alignImgPlace1">
              <dgm:alg type="sp"/>
              <dgm:choose name="Name11">
                <dgm:if name="Name12" func="var" arg="dir" op="equ" val="norm">
                  <dgm:shape xmlns:r="http://schemas.openxmlformats.org/officeDocument/2006/relationships" rot="90" type="bentUpArrow" r:blip="">
                    <dgm:adjLst>
                      <dgm:adj idx="1" val="0.3284"/>
                      <dgm:adj idx="2" val="0.25"/>
                      <dgm:adj idx="3" val="0.3578"/>
                    </dgm:adjLst>
                  </dgm:shape>
                </dgm:if>
                <dgm:else name="Name13">
                  <dgm:shape xmlns:r="http://schemas.openxmlformats.org/officeDocument/2006/relationships" rot="180" type="bentArrow" r:blip="">
                    <dgm:adjLst>
                      <dgm:adj idx="1" val="0.3284"/>
                      <dgm:adj idx="2" val="0.25"/>
                      <dgm:adj idx="3" val="0.3578"/>
                      <dgm:adj idx="4" val="0"/>
                    </dgm:adjLst>
                  </dgm:shape>
                </dgm:else>
              </dgm:choose>
              <dgm:presOf/>
            </dgm:layoutNode>
          </dgm:if>
          <dgm:else name="Name14"/>
        </dgm:choose>
        <dgm:layoutNode name="ParentText" styleLbl="node1">
          <dgm:varLst>
            <dgm:chMax val="1"/>
            <dgm:chPref val="1"/>
            <dgm:bulletEnabled val="1"/>
          </dgm:varLst>
          <dgm:alg type="tx"/>
          <dgm:shape xmlns:r="http://schemas.openxmlformats.org/officeDocument/2006/relationships" type="roundRect" r:blip="">
            <dgm:adjLst>
              <dgm:adj idx="1" val="0.1667"/>
            </dgm:adjLst>
          </dgm:shape>
          <dgm:presOf axis="self" ptType="node"/>
          <dgm:constrLst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choose name="Name15">
          <dgm:if name="Name16" axis="followSib" ptType="node" func="cnt" op="equ" val="0">
            <dgm:choose name="Name17">
              <dgm:if name="Name18" axis="ch" ptType="node" func="cnt" op="gte" val="1">
                <dgm:layoutNode name="FinalChildText" styleLbl="revTx">
                  <dgm:varLst>
                    <dgm:chMax val="0"/>
                    <dgm:chPref val="0"/>
                    <dgm:bulletEnabled val="1"/>
                  </dgm:varLst>
                  <dgm:alg type="tx">
                    <dgm:param type="stBulletLvl" val="1"/>
                    <dgm:param type="txAnchorVertCh" val="mid"/>
                    <dgm:param type="parTxLTRAlign" val="l"/>
                  </dgm:alg>
                  <dgm:shape xmlns:r="http://schemas.openxmlformats.org/officeDocument/2006/relationships" type="rect" r:blip="">
                    <dgm:adjLst/>
                  </dgm:shape>
                  <dgm:presOf axis="des" ptType="node"/>
                  <dgm:constrLst>
                    <dgm:constr type="lMarg" refType="primFontSz" fact="0.3"/>
                    <dgm:constr type="rMarg" refType="primFontSz" fact="0.3"/>
                    <dgm:constr type="tMarg" refType="primFontSz" fact="0.3"/>
                    <dgm:constr type="bMarg" refType="primFontSz" fact="0.3"/>
                  </dgm:constrLst>
                  <dgm:ruleLst>
                    <dgm:rule type="primFontSz" val="5" fact="NaN" max="NaN"/>
                  </dgm:ruleLst>
                </dgm:layoutNode>
              </dgm:if>
              <dgm:else name="Name19"/>
            </dgm:choose>
          </dgm:if>
          <dgm:else name="Name20">
            <dgm:layoutNode name="ChildText" styleLbl="revTx">
              <dgm:varLst>
                <dgm:chMax val="0"/>
                <dgm:chPref val="0"/>
                <dgm:bulletEnabled val="1"/>
              </dgm:varLst>
              <dgm:alg type="tx">
                <dgm:param type="stBulletLvl" val="1"/>
                <dgm:param type="txAnchorVertCh" val="mid"/>
                <dgm:param type="parTxLTRAlign" val="l"/>
              </dgm:alg>
              <dgm:shape xmlns:r="http://schemas.openxmlformats.org/officeDocument/2006/relationships" type="rect" r:blip="">
                <dgm:adjLst/>
              </dgm:shape>
              <dgm:presOf axis="des" ptType="node"/>
              <dgm:constrLst>
                <dgm:constr type="lMarg" refType="primFontSz" fact="0.3"/>
                <dgm:constr type="rMarg" refType="primFontSz" fact="0.3"/>
                <dgm:constr type="tMarg" refType="primFontSz" fact="0.3"/>
                <dgm:constr type="bMarg" refType="primFontSz" fact="0.3"/>
              </dgm:constrLst>
              <dgm:ruleLst>
                <dgm:rule type="primFontSz" val="5" fact="NaN" max="NaN"/>
              </dgm:ruleLst>
            </dgm:layoutNode>
          </dgm:else>
        </dgm:choos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9134B6-B67F-4936-9203-E900CE9AF5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9</Words>
  <Characters>54</Characters>
  <Application>Microsoft Office Word</Application>
  <DocSecurity>0</DocSecurity>
  <Lines>1</Lines>
  <Paragraphs>1</Paragraphs>
  <ScaleCrop>false</ScaleCrop>
  <Company>Microsoft</Company>
  <LinksUpToDate>false</LinksUpToDate>
  <CharactersWithSpaces>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AutoBVT</cp:lastModifiedBy>
  <cp:revision>12</cp:revision>
  <dcterms:created xsi:type="dcterms:W3CDTF">2016-05-10T23:52:00Z</dcterms:created>
  <dcterms:modified xsi:type="dcterms:W3CDTF">2020-04-12T07:59:00Z</dcterms:modified>
</cp:coreProperties>
</file>