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各位同学大家好~~没错又是我—W—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今年的数学建模竞赛又要开始了（9月15日），在正式比赛之前，咱们按照先例，要先进行一下校内选拔（6月份）。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所以</w:t>
      </w:r>
      <w:r>
        <w:rPr>
          <w:rFonts w:hint="eastAsia"/>
          <w:b/>
          <w:bCs/>
          <w:sz w:val="24"/>
          <w:szCs w:val="32"/>
          <w:lang w:val="en-US" w:eastAsia="zh-CN"/>
        </w:rPr>
        <w:t>想参加今年数学建模竞赛</w:t>
      </w:r>
      <w:r>
        <w:rPr>
          <w:rFonts w:hint="eastAsia"/>
          <w:sz w:val="24"/>
          <w:szCs w:val="32"/>
          <w:lang w:val="en-US" w:eastAsia="zh-CN"/>
        </w:rPr>
        <w:t>的同学，请从三个题目里选一题进行论文写作（三个题目分别是三个word文件，应该会和我这个通知放在一起）。</w:t>
      </w:r>
    </w:p>
    <w:p>
      <w:pPr>
        <w:rPr>
          <w:rFonts w:hint="eastAsia"/>
          <w:b/>
          <w:bCs/>
          <w:color w:val="FF0000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请注意：数学建模竞赛三个人一个组，以小组为单位提交一份小论文即可。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我最终会以</w:t>
      </w:r>
      <w:r>
        <w:rPr>
          <w:rFonts w:hint="eastAsia"/>
          <w:b/>
          <w:bCs/>
          <w:sz w:val="24"/>
          <w:szCs w:val="32"/>
          <w:lang w:val="en-US" w:eastAsia="zh-CN"/>
        </w:rPr>
        <w:t>每组小论文总成绩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进行排名，确定最后参赛队伍。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三个题目：①选队员 ②送奶工 ③数独。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小论文</w:t>
      </w:r>
      <w:r>
        <w:rPr>
          <w:rFonts w:hint="eastAsia"/>
          <w:sz w:val="24"/>
          <w:szCs w:val="32"/>
          <w:lang w:val="en-US" w:eastAsia="zh-CN"/>
        </w:rPr>
        <w:t>的写作要求请参照</w:t>
      </w:r>
      <w:r>
        <w:rPr>
          <w:rFonts w:hint="eastAsia"/>
          <w:b/>
          <w:bCs/>
          <w:sz w:val="24"/>
          <w:szCs w:val="32"/>
          <w:lang w:val="en-US" w:eastAsia="zh-CN"/>
        </w:rPr>
        <w:t>论文模板（不必按照模板每个章节全部都写，按照自己的需求来，把自己的想法和建模过程，得到的结论等，在论文中阐述清楚即可）</w:t>
      </w:r>
      <w:r>
        <w:rPr>
          <w:rFonts w:hint="eastAsia"/>
          <w:sz w:val="24"/>
          <w:szCs w:val="32"/>
          <w:lang w:val="en-US" w:eastAsia="zh-CN"/>
        </w:rPr>
        <w:t>。</w:t>
      </w:r>
    </w:p>
    <w:p>
      <w:pPr>
        <w:rPr>
          <w:rFonts w:hint="default"/>
          <w:i/>
          <w:iCs/>
          <w:sz w:val="24"/>
          <w:szCs w:val="32"/>
          <w:lang w:val="en-US" w:eastAsia="zh-CN"/>
        </w:rPr>
      </w:pPr>
      <w:r>
        <w:rPr>
          <w:rFonts w:hint="eastAsia"/>
          <w:i/>
          <w:iCs/>
          <w:sz w:val="24"/>
          <w:szCs w:val="32"/>
          <w:lang w:val="en-US" w:eastAsia="zh-CN"/>
        </w:rPr>
        <w:t>*咱们是</w:t>
      </w:r>
      <w:r>
        <w:rPr>
          <w:rFonts w:hint="eastAsia"/>
          <w:b/>
          <w:bCs/>
          <w:i/>
          <w:iCs/>
          <w:color w:val="FF0000"/>
          <w:sz w:val="24"/>
          <w:szCs w:val="32"/>
          <w:lang w:val="en-US" w:eastAsia="zh-CN"/>
        </w:rPr>
        <w:t>数学</w:t>
      </w:r>
      <w:r>
        <w:rPr>
          <w:rFonts w:hint="eastAsia"/>
          <w:i/>
          <w:iCs/>
          <w:sz w:val="24"/>
          <w:szCs w:val="32"/>
          <w:lang w:val="en-US" w:eastAsia="zh-CN"/>
        </w:rPr>
        <w:t>建模竞赛，一定要有数学元素出现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关于编写代码：</w:t>
      </w:r>
      <w:r>
        <w:rPr>
          <w:rFonts w:hint="eastAsia"/>
          <w:sz w:val="24"/>
          <w:szCs w:val="32"/>
          <w:lang w:val="en-US" w:eastAsia="zh-CN"/>
        </w:rPr>
        <w:t>C，C++，python, matlab等均可。一定要把</w:t>
      </w:r>
      <w:r>
        <w:rPr>
          <w:rFonts w:hint="eastAsia"/>
          <w:color w:val="FF0000"/>
          <w:sz w:val="24"/>
          <w:szCs w:val="32"/>
          <w:lang w:val="en-US" w:eastAsia="zh-CN"/>
        </w:rPr>
        <w:t>源代码放在邮件附件</w:t>
      </w:r>
      <w:r>
        <w:rPr>
          <w:rFonts w:hint="eastAsia"/>
          <w:sz w:val="24"/>
          <w:szCs w:val="32"/>
          <w:lang w:val="en-US" w:eastAsia="zh-CN"/>
        </w:rPr>
        <w:t>中，方便我复制粘贴来运行。（当然，也可以不写程序，问题能解决就行）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highlight w:val="yellow"/>
          <w:lang w:val="en-US" w:eastAsia="zh-CN"/>
        </w:rPr>
      </w:pPr>
      <w:r>
        <w:rPr>
          <w:rFonts w:hint="eastAsia"/>
          <w:sz w:val="24"/>
          <w:szCs w:val="32"/>
          <w:highlight w:val="yellow"/>
          <w:lang w:val="en-US" w:eastAsia="zh-CN"/>
        </w:rPr>
        <w:t>⚠⚠⚠无论论文或代码，内容</w:t>
      </w:r>
      <w:r>
        <w:rPr>
          <w:rFonts w:hint="eastAsia"/>
          <w:b/>
          <w:bCs/>
          <w:color w:val="FF0000"/>
          <w:sz w:val="28"/>
          <w:szCs w:val="36"/>
          <w:highlight w:val="yellow"/>
          <w:lang w:val="en-US" w:eastAsia="zh-CN"/>
        </w:rPr>
        <w:t>请勿抄袭，请勿照搬，请勿大段直接引用</w:t>
      </w:r>
      <w:r>
        <w:rPr>
          <w:rFonts w:hint="eastAsia"/>
          <w:sz w:val="24"/>
          <w:szCs w:val="32"/>
          <w:highlight w:val="yellow"/>
          <w:lang w:val="en-US" w:eastAsia="zh-CN"/>
        </w:rPr>
        <w:t>，无论是他人的文章或者网络上的文章，发现此类情况，该小组直接pass掉。（我对自己查重的能力还是有自信的【叉腰】）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论文提交截至时间</w:t>
      </w:r>
      <w:r>
        <w:rPr>
          <w:rFonts w:hint="eastAsia"/>
          <w:sz w:val="24"/>
          <w:szCs w:val="24"/>
          <w:lang w:val="en-US" w:eastAsia="zh-CN"/>
        </w:rPr>
        <w:t>：</w:t>
      </w:r>
      <w:r>
        <w:rPr>
          <w:rFonts w:hint="eastAsia"/>
          <w:b/>
          <w:bCs/>
          <w:sz w:val="24"/>
          <w:szCs w:val="24"/>
          <w:lang w:val="en-US" w:eastAsia="zh-CN"/>
        </w:rPr>
        <w:t>2022.6.15晚12点前，按照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邮件要求</w:t>
      </w:r>
      <w:r>
        <w:rPr>
          <w:rFonts w:hint="eastAsia"/>
          <w:b/>
          <w:bCs/>
          <w:sz w:val="24"/>
          <w:szCs w:val="24"/>
          <w:lang w:val="en-US"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发到我邮箱里，这个时间之后就不收了哈。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邮件要求</w:t>
      </w:r>
      <w:r>
        <w:rPr>
          <w:rFonts w:hint="eastAsia"/>
          <w:sz w:val="24"/>
          <w:szCs w:val="24"/>
          <w:lang w:val="en-US" w:eastAsia="zh-CN"/>
        </w:rPr>
        <w:t>：①邮件主题：数学建模竞赛【题目X】【队长姓名】；</w:t>
      </w:r>
    </w:p>
    <w:p>
      <w:pPr>
        <w:ind w:firstLine="1200" w:firstLineChars="5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②邮件附件：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数学建模队伍报名信息汇总表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（填好）</w:t>
      </w:r>
      <w:r>
        <w:rPr>
          <w:rFonts w:hint="eastAsia"/>
          <w:b/>
          <w:bCs/>
          <w:sz w:val="24"/>
          <w:szCs w:val="24"/>
          <w:lang w:val="en-US" w:eastAsia="zh-CN"/>
        </w:rPr>
        <w:t>，论文，源代码</w:t>
      </w:r>
      <w:r>
        <w:rPr>
          <w:rFonts w:hint="eastAsia"/>
          <w:sz w:val="24"/>
          <w:szCs w:val="24"/>
          <w:lang w:val="en-US" w:eastAsia="zh-CN"/>
        </w:rPr>
        <w:t>（如果有）</w:t>
      </w:r>
      <w:bookmarkStart w:id="0" w:name="_GoBack"/>
      <w:bookmarkEnd w:id="0"/>
    </w:p>
    <w:p>
      <w:pPr>
        <w:rPr>
          <w:rFonts w:hint="eastAsia"/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*如有特殊情况需要延后两天交的请邮件和我联系（当然有我微信号的直接微信找我就行）。</w:t>
      </w:r>
    </w:p>
    <w:p>
      <w:p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"/>
          <w:szCs w:val="2"/>
          <w:lang w:val="en-US" w:eastAsia="zh-CN"/>
        </w:rPr>
        <w:t>第二次写通知的我熟练了很多哇咔咔，去年有几个孩子看到我了，不知道今年没有人注意到这里。总之今年疫情好严峻，而且又赶上了期末考试（虽然大部分都开卷），所以我今年就决定一个小组写一篇就得了，这样压力小一些。大家写论文还是尽力而为，也不用太花时间，只要不涉及抄袭，写论文不敷衍了事，大家都能选上的相信我（星星眼）……总之，快考试了，祝大家复习顺利，考试顺利，科科都不挂，加油！！！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邮箱地址：</w:t>
      </w:r>
      <w:r>
        <w:rPr>
          <w:rFonts w:hint="eastAsia"/>
          <w:sz w:val="28"/>
          <w:szCs w:val="36"/>
          <w:lang w:val="en-US" w:eastAsia="zh-CN"/>
        </w:rPr>
        <w:fldChar w:fldCharType="begin"/>
      </w:r>
      <w:r>
        <w:rPr>
          <w:rFonts w:hint="eastAsia"/>
          <w:sz w:val="28"/>
          <w:szCs w:val="36"/>
          <w:lang w:val="en-US" w:eastAsia="zh-CN"/>
        </w:rPr>
        <w:instrText xml:space="preserve"> HYPERLINK "mailto:kangjingsu@tmu.edu.cn" </w:instrText>
      </w:r>
      <w:r>
        <w:rPr>
          <w:rFonts w:hint="eastAsia"/>
          <w:sz w:val="28"/>
          <w:szCs w:val="36"/>
          <w:lang w:val="en-US" w:eastAsia="zh-CN"/>
        </w:rPr>
        <w:fldChar w:fldCharType="separate"/>
      </w:r>
      <w:r>
        <w:rPr>
          <w:rStyle w:val="4"/>
          <w:rFonts w:hint="eastAsia"/>
          <w:sz w:val="28"/>
          <w:szCs w:val="36"/>
          <w:lang w:val="en-US" w:eastAsia="zh-CN"/>
        </w:rPr>
        <w:t>kangjingsu@tmu.edu.cn</w:t>
      </w:r>
      <w:r>
        <w:rPr>
          <w:rFonts w:hint="eastAsia"/>
          <w:sz w:val="28"/>
          <w:szCs w:val="36"/>
          <w:lang w:val="en-US" w:eastAsia="zh-CN"/>
        </w:rPr>
        <w:fldChar w:fldCharType="end"/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祝一切好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亢</w:t>
      </w: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OWQ4OTNjYTVjNTBlMTQwMmQyNTZmMWE4MjgxMDIifQ=="/>
  </w:docVars>
  <w:rsids>
    <w:rsidRoot w:val="00000000"/>
    <w:rsid w:val="05223AD6"/>
    <w:rsid w:val="05C3526C"/>
    <w:rsid w:val="08835AD6"/>
    <w:rsid w:val="08CD743D"/>
    <w:rsid w:val="08EF1720"/>
    <w:rsid w:val="0ADA7CD8"/>
    <w:rsid w:val="0AF017A8"/>
    <w:rsid w:val="0B8B5B0B"/>
    <w:rsid w:val="0F4B0C4C"/>
    <w:rsid w:val="0F944448"/>
    <w:rsid w:val="0F994F94"/>
    <w:rsid w:val="140530A9"/>
    <w:rsid w:val="14592A85"/>
    <w:rsid w:val="14AA300E"/>
    <w:rsid w:val="17545E35"/>
    <w:rsid w:val="17D23C5E"/>
    <w:rsid w:val="18DE45A6"/>
    <w:rsid w:val="1B0D2059"/>
    <w:rsid w:val="1B3F0E42"/>
    <w:rsid w:val="1CFE063F"/>
    <w:rsid w:val="1EA067E1"/>
    <w:rsid w:val="23F34A01"/>
    <w:rsid w:val="268C68A5"/>
    <w:rsid w:val="26BF0853"/>
    <w:rsid w:val="29D72F4D"/>
    <w:rsid w:val="2B2A2735"/>
    <w:rsid w:val="2F4F790C"/>
    <w:rsid w:val="30812825"/>
    <w:rsid w:val="325F2657"/>
    <w:rsid w:val="32B00AD4"/>
    <w:rsid w:val="340C5F90"/>
    <w:rsid w:val="35610116"/>
    <w:rsid w:val="3A637A20"/>
    <w:rsid w:val="42F878D6"/>
    <w:rsid w:val="457C723C"/>
    <w:rsid w:val="46324FBB"/>
    <w:rsid w:val="47651106"/>
    <w:rsid w:val="47EA3F9B"/>
    <w:rsid w:val="485456D0"/>
    <w:rsid w:val="4BA8414A"/>
    <w:rsid w:val="4E7968C9"/>
    <w:rsid w:val="523A2DF0"/>
    <w:rsid w:val="524E7BF7"/>
    <w:rsid w:val="54646E83"/>
    <w:rsid w:val="54984D69"/>
    <w:rsid w:val="555F6421"/>
    <w:rsid w:val="59715747"/>
    <w:rsid w:val="5CD82F82"/>
    <w:rsid w:val="64B84553"/>
    <w:rsid w:val="687D3960"/>
    <w:rsid w:val="692155F5"/>
    <w:rsid w:val="6AAD2EDA"/>
    <w:rsid w:val="72126B71"/>
    <w:rsid w:val="734E36A0"/>
    <w:rsid w:val="739010E3"/>
    <w:rsid w:val="766E0D7D"/>
    <w:rsid w:val="78881FBB"/>
    <w:rsid w:val="78BD078C"/>
    <w:rsid w:val="78FF249F"/>
    <w:rsid w:val="7C6268DE"/>
    <w:rsid w:val="7C960424"/>
    <w:rsid w:val="7D6D06B7"/>
    <w:rsid w:val="7EFD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791</Words>
  <Characters>841</Characters>
  <Lines>0</Lines>
  <Paragraphs>0</Paragraphs>
  <TotalTime>19</TotalTime>
  <ScaleCrop>false</ScaleCrop>
  <LinksUpToDate>false</LinksUpToDate>
  <CharactersWithSpaces>844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2021-06-22T04:12:00Z</dcterms:created>
  <dc:creator>kangj</dc:creator>
  <cp:lastModifiedBy>桃子</cp:lastModifiedBy>
  <dcterms:modified xsi:type="dcterms:W3CDTF">2022-06-03T06:42:56Z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488D6D3F1AD44895B611AC9767B71B14</vt:lpwstr>
  </property>
</Properties>
</file>