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19" w:rsidRPr="00BD2995" w:rsidRDefault="00D929E9" w:rsidP="003D6611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天津医科大学外事</w:t>
      </w:r>
      <w:r w:rsidR="003D6611" w:rsidRPr="00BD2995">
        <w:rPr>
          <w:rFonts w:ascii="仿宋" w:eastAsia="仿宋" w:hAnsi="仿宋" w:hint="eastAsia"/>
          <w:b/>
          <w:sz w:val="44"/>
          <w:szCs w:val="44"/>
        </w:rPr>
        <w:t>联络</w:t>
      </w:r>
      <w:r>
        <w:rPr>
          <w:rFonts w:ascii="仿宋" w:eastAsia="仿宋" w:hAnsi="仿宋" w:hint="eastAsia"/>
          <w:b/>
          <w:sz w:val="44"/>
          <w:szCs w:val="44"/>
        </w:rPr>
        <w:t>员名单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2126"/>
        <w:gridCol w:w="3402"/>
      </w:tblGrid>
      <w:tr w:rsidR="00566845" w:rsidRPr="003B13F3" w:rsidTr="00566845">
        <w:trPr>
          <w:trHeight w:val="699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13097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309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3097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6845" w:rsidRPr="00F13097" w:rsidRDefault="00566845" w:rsidP="00F1309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3097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基础医学院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智慧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83336739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jichuxk@tmu.edu.cn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公共卫生学院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李妍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83336608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liyan@tmu.edu.cn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药学院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张晓梅</w:t>
            </w:r>
          </w:p>
        </w:tc>
        <w:tc>
          <w:tcPr>
            <w:tcW w:w="2126" w:type="dxa"/>
            <w:vAlign w:val="center"/>
          </w:tcPr>
          <w:p w:rsidR="00566845" w:rsidRPr="003B13F3" w:rsidRDefault="00566845" w:rsidP="00173FC6">
            <w:pPr>
              <w:widowControl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83336658</w:t>
            </w:r>
          </w:p>
        </w:tc>
        <w:tc>
          <w:tcPr>
            <w:tcW w:w="3402" w:type="dxa"/>
            <w:vAlign w:val="center"/>
          </w:tcPr>
          <w:p w:rsidR="00566845" w:rsidRPr="003B13F3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zhangxiaomei@tmu.edu.cn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Merge w:val="restart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护理学院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赵珊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83336900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snzhaoshan@126.com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Merge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卢琦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83336913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luqi8674866@hotmail.com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生物医学工程与技术学院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储信炜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83336939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cxwhollandpp@126.com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医学检验学院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温晓磊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60357712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F13097">
              <w:rPr>
                <w:rFonts w:ascii="仿宋" w:eastAsia="仿宋" w:hAnsi="仿宋" w:hint="eastAsia"/>
                <w:sz w:val="24"/>
                <w:szCs w:val="24"/>
              </w:rPr>
              <w:t>ushwen2007@sina.com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医学影像学院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潘玉梅</w:t>
            </w:r>
          </w:p>
        </w:tc>
        <w:tc>
          <w:tcPr>
            <w:tcW w:w="2126" w:type="dxa"/>
            <w:vAlign w:val="center"/>
          </w:tcPr>
          <w:p w:rsidR="00566845" w:rsidRPr="003B13F3" w:rsidRDefault="00566845" w:rsidP="00076D86">
            <w:pPr>
              <w:widowControl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60357194</w:t>
            </w:r>
          </w:p>
        </w:tc>
        <w:tc>
          <w:tcPr>
            <w:tcW w:w="3402" w:type="dxa"/>
            <w:vAlign w:val="center"/>
          </w:tcPr>
          <w:p w:rsidR="00566845" w:rsidRPr="003B13F3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yxx@tmu.edu.cn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医学人文学院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陆于宏</w:t>
            </w:r>
          </w:p>
        </w:tc>
        <w:tc>
          <w:tcPr>
            <w:tcW w:w="2126" w:type="dxa"/>
            <w:vAlign w:val="center"/>
          </w:tcPr>
          <w:p w:rsidR="00566845" w:rsidRPr="003B13F3" w:rsidRDefault="00566845" w:rsidP="004C0FB3">
            <w:pPr>
              <w:widowControl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83336966</w:t>
            </w:r>
          </w:p>
        </w:tc>
        <w:tc>
          <w:tcPr>
            <w:tcW w:w="3402" w:type="dxa"/>
            <w:vAlign w:val="center"/>
          </w:tcPr>
          <w:p w:rsidR="00566845" w:rsidRPr="003B13F3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luyuhong@tmu.edu.cn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康复与运动医学系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章稳</w:t>
            </w:r>
          </w:p>
        </w:tc>
        <w:tc>
          <w:tcPr>
            <w:tcW w:w="2126" w:type="dxa"/>
            <w:vAlign w:val="center"/>
          </w:tcPr>
          <w:p w:rsidR="00566845" w:rsidRPr="003B13F3" w:rsidRDefault="00566845" w:rsidP="000D0C47">
            <w:pPr>
              <w:widowControl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83336977</w:t>
            </w:r>
          </w:p>
        </w:tc>
        <w:tc>
          <w:tcPr>
            <w:tcW w:w="3402" w:type="dxa"/>
            <w:vAlign w:val="center"/>
          </w:tcPr>
          <w:p w:rsidR="00566845" w:rsidRPr="003B13F3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841029653@qq.com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医学英语与健康传媒学院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米超</w:t>
            </w:r>
          </w:p>
        </w:tc>
        <w:tc>
          <w:tcPr>
            <w:tcW w:w="2126" w:type="dxa"/>
            <w:vAlign w:val="center"/>
          </w:tcPr>
          <w:p w:rsidR="00566845" w:rsidRPr="003B13F3" w:rsidRDefault="00566845" w:rsidP="00584542">
            <w:pPr>
              <w:widowControl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83336987</w:t>
            </w:r>
          </w:p>
        </w:tc>
        <w:tc>
          <w:tcPr>
            <w:tcW w:w="3402" w:type="dxa"/>
            <w:vAlign w:val="center"/>
          </w:tcPr>
          <w:p w:rsidR="00566845" w:rsidRPr="003B13F3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michao007@126.com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基础医学研究中心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申潇咏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83336560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yjzx2@tmu.edu.cn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继续教育学院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杨婧琳</w:t>
            </w:r>
          </w:p>
        </w:tc>
        <w:tc>
          <w:tcPr>
            <w:tcW w:w="2126" w:type="dxa"/>
            <w:vAlign w:val="center"/>
          </w:tcPr>
          <w:p w:rsidR="00566845" w:rsidRPr="003B13F3" w:rsidRDefault="00566845" w:rsidP="00363875">
            <w:pPr>
              <w:widowControl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60357211</w:t>
            </w:r>
          </w:p>
        </w:tc>
        <w:tc>
          <w:tcPr>
            <w:tcW w:w="3402" w:type="dxa"/>
            <w:vAlign w:val="center"/>
          </w:tcPr>
          <w:p w:rsidR="00566845" w:rsidRPr="003B13F3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2307533596@qq.com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研究生院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张妍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83336559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zhb@tmu.edu.cn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总医院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李颖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60362876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tjzyyrsc@163.com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二院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李昊津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88328232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lhj_0612@qq.com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肿瘤医院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刘莎莎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23359337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cesilia612@163.com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口腔医院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隋磊</w:t>
            </w:r>
          </w:p>
        </w:tc>
        <w:tc>
          <w:tcPr>
            <w:tcW w:w="2126" w:type="dxa"/>
            <w:vAlign w:val="center"/>
          </w:tcPr>
          <w:p w:rsidR="00566845" w:rsidRPr="003B13F3" w:rsidRDefault="00566845" w:rsidP="003D2725">
            <w:pPr>
              <w:widowControl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23332100</w:t>
            </w:r>
          </w:p>
        </w:tc>
        <w:tc>
          <w:tcPr>
            <w:tcW w:w="3402" w:type="dxa"/>
            <w:vAlign w:val="center"/>
          </w:tcPr>
          <w:p w:rsidR="00566845" w:rsidRPr="003B13F3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suilei@tmu.edu.cn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眼科医院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徐一凡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86428836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y.f_xu@163.com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代谢病医院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李佳潼</w:t>
            </w:r>
          </w:p>
        </w:tc>
        <w:tc>
          <w:tcPr>
            <w:tcW w:w="2126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23333200</w:t>
            </w:r>
          </w:p>
        </w:tc>
        <w:tc>
          <w:tcPr>
            <w:tcW w:w="3402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tmdj@tijmu.edu.cn</w:t>
            </w:r>
          </w:p>
        </w:tc>
      </w:tr>
      <w:tr w:rsidR="00566845" w:rsidRPr="003B13F3" w:rsidTr="00566845">
        <w:trPr>
          <w:trHeight w:val="696"/>
        </w:trPr>
        <w:tc>
          <w:tcPr>
            <w:tcW w:w="1701" w:type="dxa"/>
            <w:vAlign w:val="center"/>
          </w:tcPr>
          <w:p w:rsidR="00566845" w:rsidRPr="00F13097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3097">
              <w:rPr>
                <w:rFonts w:ascii="仿宋" w:eastAsia="仿宋" w:hAnsi="仿宋" w:hint="eastAsia"/>
                <w:sz w:val="24"/>
                <w:szCs w:val="24"/>
              </w:rPr>
              <w:t>中新生态城医院</w:t>
            </w:r>
          </w:p>
        </w:tc>
        <w:tc>
          <w:tcPr>
            <w:tcW w:w="1560" w:type="dxa"/>
            <w:vAlign w:val="center"/>
          </w:tcPr>
          <w:p w:rsidR="00566845" w:rsidRPr="00F13097" w:rsidRDefault="00566845" w:rsidP="00F1309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李晶晶</w:t>
            </w:r>
          </w:p>
        </w:tc>
        <w:tc>
          <w:tcPr>
            <w:tcW w:w="2126" w:type="dxa"/>
            <w:vAlign w:val="center"/>
          </w:tcPr>
          <w:p w:rsidR="00566845" w:rsidRPr="003B13F3" w:rsidRDefault="00566845" w:rsidP="00380C36">
            <w:pPr>
              <w:widowControl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60122364</w:t>
            </w:r>
          </w:p>
        </w:tc>
        <w:tc>
          <w:tcPr>
            <w:tcW w:w="3402" w:type="dxa"/>
            <w:vAlign w:val="center"/>
          </w:tcPr>
          <w:p w:rsidR="00566845" w:rsidRPr="003B13F3" w:rsidRDefault="00566845" w:rsidP="00566845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444391031@qq.com</w:t>
            </w:r>
          </w:p>
        </w:tc>
      </w:tr>
    </w:tbl>
    <w:p w:rsidR="003D6611" w:rsidRPr="003D6611" w:rsidRDefault="003D6611" w:rsidP="00F13097">
      <w:pPr>
        <w:jc w:val="left"/>
        <w:rPr>
          <w:rFonts w:ascii="仿宋" w:eastAsia="仿宋" w:hAnsi="仿宋"/>
          <w:sz w:val="32"/>
          <w:szCs w:val="32"/>
        </w:rPr>
      </w:pPr>
    </w:p>
    <w:sectPr w:rsidR="003D6611" w:rsidRPr="003D6611" w:rsidSect="00F1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E2" w:rsidRDefault="00FB5DE2" w:rsidP="006A0848">
      <w:r>
        <w:separator/>
      </w:r>
    </w:p>
  </w:endnote>
  <w:endnote w:type="continuationSeparator" w:id="1">
    <w:p w:rsidR="00FB5DE2" w:rsidRDefault="00FB5DE2" w:rsidP="006A0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E2" w:rsidRDefault="00FB5DE2" w:rsidP="006A0848">
      <w:r>
        <w:separator/>
      </w:r>
    </w:p>
  </w:footnote>
  <w:footnote w:type="continuationSeparator" w:id="1">
    <w:p w:rsidR="00FB5DE2" w:rsidRDefault="00FB5DE2" w:rsidP="006A0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611"/>
    <w:rsid w:val="00006CF8"/>
    <w:rsid w:val="00024851"/>
    <w:rsid w:val="00032BBB"/>
    <w:rsid w:val="00036176"/>
    <w:rsid w:val="00067E9B"/>
    <w:rsid w:val="00076D86"/>
    <w:rsid w:val="00091B19"/>
    <w:rsid w:val="000C6F2B"/>
    <w:rsid w:val="000D0C47"/>
    <w:rsid w:val="000F69AF"/>
    <w:rsid w:val="001117B3"/>
    <w:rsid w:val="0012667D"/>
    <w:rsid w:val="00173FC6"/>
    <w:rsid w:val="0017651D"/>
    <w:rsid w:val="00263FC6"/>
    <w:rsid w:val="002B59AB"/>
    <w:rsid w:val="002B6DFF"/>
    <w:rsid w:val="002D1A04"/>
    <w:rsid w:val="002E3442"/>
    <w:rsid w:val="0031447D"/>
    <w:rsid w:val="00330F7F"/>
    <w:rsid w:val="003311DA"/>
    <w:rsid w:val="0034463A"/>
    <w:rsid w:val="00356ECF"/>
    <w:rsid w:val="003604CD"/>
    <w:rsid w:val="00363875"/>
    <w:rsid w:val="00380C36"/>
    <w:rsid w:val="0038265B"/>
    <w:rsid w:val="003D2725"/>
    <w:rsid w:val="003D6611"/>
    <w:rsid w:val="00422A2F"/>
    <w:rsid w:val="004C0FB3"/>
    <w:rsid w:val="004D2B40"/>
    <w:rsid w:val="004E2C4C"/>
    <w:rsid w:val="00566845"/>
    <w:rsid w:val="00584542"/>
    <w:rsid w:val="006362C9"/>
    <w:rsid w:val="00640020"/>
    <w:rsid w:val="006A0848"/>
    <w:rsid w:val="006F67A7"/>
    <w:rsid w:val="007356D3"/>
    <w:rsid w:val="007414DB"/>
    <w:rsid w:val="007C659B"/>
    <w:rsid w:val="007D1B23"/>
    <w:rsid w:val="00891C02"/>
    <w:rsid w:val="009465DE"/>
    <w:rsid w:val="009921F3"/>
    <w:rsid w:val="009F2053"/>
    <w:rsid w:val="00A30817"/>
    <w:rsid w:val="00A54111"/>
    <w:rsid w:val="00AF0D9F"/>
    <w:rsid w:val="00AF5D22"/>
    <w:rsid w:val="00B54761"/>
    <w:rsid w:val="00B86228"/>
    <w:rsid w:val="00BA5D85"/>
    <w:rsid w:val="00BD2995"/>
    <w:rsid w:val="00BE2BBF"/>
    <w:rsid w:val="00C465FE"/>
    <w:rsid w:val="00CC3E30"/>
    <w:rsid w:val="00D929E9"/>
    <w:rsid w:val="00DB3CBB"/>
    <w:rsid w:val="00DC3E13"/>
    <w:rsid w:val="00DC79C1"/>
    <w:rsid w:val="00DF2006"/>
    <w:rsid w:val="00E165DF"/>
    <w:rsid w:val="00E309B9"/>
    <w:rsid w:val="00E95999"/>
    <w:rsid w:val="00F13097"/>
    <w:rsid w:val="00FB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6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A0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08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0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08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35</cp:revision>
  <dcterms:created xsi:type="dcterms:W3CDTF">2016-12-05T01:03:00Z</dcterms:created>
  <dcterms:modified xsi:type="dcterms:W3CDTF">2017-06-26T07:35:00Z</dcterms:modified>
</cp:coreProperties>
</file>