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各位同学大家好~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现在有一个有点重要的事情告知各位：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请想参加</w:t>
      </w:r>
      <w:r>
        <w:rPr>
          <w:rFonts w:hint="eastAsia"/>
          <w:b/>
          <w:bCs/>
          <w:lang w:val="en-US" w:eastAsia="zh-CN"/>
        </w:rPr>
        <w:t>数学建模竞赛</w:t>
      </w:r>
      <w:r>
        <w:rPr>
          <w:rFonts w:hint="eastAsia"/>
          <w:lang w:val="en-US" w:eastAsia="zh-CN"/>
        </w:rPr>
        <w:t>的同学，从本文最后的题目中选一题进行写作（我写在最后了）。</w:t>
      </w:r>
    </w:p>
    <w:p>
      <w:pPr>
        <w:rPr>
          <w:rFonts w:hint="eastAsia"/>
          <w:b/>
          <w:bCs/>
          <w:color w:val="FF0000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请注意：数学建模竞赛三人一个小组，小组内每位同学均需提交一份小论文。</w:t>
      </w:r>
      <w:r>
        <w:rPr>
          <w:rFonts w:hint="eastAsia"/>
          <w:lang w:val="en-US" w:eastAsia="zh-CN"/>
        </w:rPr>
        <w:t>小组内三个小伙伴的小论文题目可以相同，但内容不可以重复。</w:t>
      </w: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我们最终会</w:t>
      </w:r>
      <w:r>
        <w:rPr>
          <w:rFonts w:hint="eastAsia"/>
          <w:b/>
          <w:bCs/>
          <w:lang w:val="en-US" w:eastAsia="zh-CN"/>
        </w:rPr>
        <w:t>以每组为单位</w:t>
      </w:r>
      <w:r>
        <w:rPr>
          <w:rFonts w:hint="eastAsia"/>
          <w:b w:val="0"/>
          <w:bCs w:val="0"/>
          <w:lang w:val="en-US" w:eastAsia="zh-CN"/>
        </w:rPr>
        <w:t>，</w:t>
      </w:r>
      <w:r>
        <w:rPr>
          <w:rFonts w:hint="eastAsia"/>
          <w:b/>
          <w:bCs/>
          <w:lang w:val="en-US" w:eastAsia="zh-CN"/>
        </w:rPr>
        <w:t>以三人小论文总成绩</w:t>
      </w:r>
      <w:r>
        <w:rPr>
          <w:rFonts w:hint="eastAsia"/>
          <w:b w:val="0"/>
          <w:bCs w:val="0"/>
          <w:lang w:val="en-US" w:eastAsia="zh-CN"/>
        </w:rPr>
        <w:t>进行排名，确定最后参赛队伍。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题目分为两类，论文部分和代码部分，论文部分主要考察模型的构建和论文书写格式，代码部分主要考察编程能力。同学们选哪个部分的题目都可以，选一个就行。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论文部分</w:t>
      </w:r>
      <w:r>
        <w:rPr>
          <w:rFonts w:hint="eastAsia"/>
          <w:lang w:val="en-US" w:eastAsia="zh-CN"/>
        </w:rPr>
        <w:t>的写作要求请参照</w:t>
      </w:r>
      <w:r>
        <w:rPr>
          <w:rFonts w:hint="eastAsia"/>
          <w:b/>
          <w:bCs/>
          <w:lang w:val="en-US" w:eastAsia="zh-CN"/>
        </w:rPr>
        <w:t>论文模板（不必按照模板每个章节全部都写，按照自己的需求来，把自己的想法和建模过程，得到的结论等，在论文中阐述清楚即可）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*咱们是</w:t>
      </w:r>
      <w:r>
        <w:rPr>
          <w:rFonts w:hint="eastAsia"/>
          <w:b/>
          <w:bCs/>
          <w:i/>
          <w:iCs/>
          <w:color w:val="FF0000"/>
          <w:lang w:val="en-US" w:eastAsia="zh-CN"/>
        </w:rPr>
        <w:t>数学</w:t>
      </w:r>
      <w:r>
        <w:rPr>
          <w:rFonts w:hint="eastAsia"/>
          <w:i/>
          <w:iCs/>
          <w:lang w:val="en-US" w:eastAsia="zh-CN"/>
        </w:rPr>
        <w:t>建模竞赛，一定要有数学元素出现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代码部分</w:t>
      </w:r>
      <w:r>
        <w:rPr>
          <w:rFonts w:hint="eastAsia"/>
          <w:lang w:val="en-US" w:eastAsia="zh-CN"/>
        </w:rPr>
        <w:t>需要编写代码，并用文字写清楚算法步骤，得到结果，和图表分析。C，C++，python,matlab均可。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两个部分题目完成后，均需要</w:t>
      </w:r>
      <w:r>
        <w:rPr>
          <w:rFonts w:hint="eastAsia"/>
          <w:b/>
          <w:bCs/>
          <w:lang w:val="en-US" w:eastAsia="zh-CN"/>
        </w:rPr>
        <w:t>提交纸质版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（如果是matlab编写的程序，思路正确但是需要debug的，可以把程序带来我帮你改改）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无论论文或代码，内容</w:t>
      </w:r>
      <w:r>
        <w:rPr>
          <w:rFonts w:hint="eastAsia"/>
          <w:b/>
          <w:bCs/>
          <w:color w:val="FF0000"/>
          <w:lang w:val="en-US" w:eastAsia="zh-CN"/>
        </w:rPr>
        <w:t>请勿抄袭，请勿照搬，请勿大段直接引用</w:t>
      </w:r>
      <w:r>
        <w:rPr>
          <w:rFonts w:hint="eastAsia"/>
          <w:lang w:val="en-US" w:eastAsia="zh-CN"/>
        </w:rPr>
        <w:t>，无论是他人的文章或者网络上的文章，发现此类情况，该文章直接pass掉。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论文提交时间：2021.6.29（周二）晚 公卫楼 地下第二教室 6:00-8:00。</w:t>
      </w:r>
    </w:p>
    <w:p>
      <w:pPr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*如有特殊情况需要延期提交论文，请于上述时间内到上述地点与我商议具体时间。</w:t>
      </w: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eastAsia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eastAsia"/>
          <w:sz w:val="2"/>
          <w:szCs w:val="6"/>
          <w:lang w:val="en-US" w:eastAsia="zh-CN"/>
        </w:rPr>
      </w:pPr>
    </w:p>
    <w:p>
      <w:pPr>
        <w:rPr>
          <w:rFonts w:hint="eastAsia"/>
          <w:sz w:val="2"/>
          <w:szCs w:val="6"/>
          <w:lang w:val="en-US" w:eastAsia="zh-CN"/>
        </w:rPr>
      </w:pPr>
    </w:p>
    <w:p>
      <w:pPr>
        <w:rPr>
          <w:rFonts w:hint="default"/>
          <w:sz w:val="2"/>
          <w:szCs w:val="6"/>
          <w:lang w:val="en-US" w:eastAsia="zh-CN"/>
        </w:rPr>
      </w:pPr>
      <w:r>
        <w:rPr>
          <w:rFonts w:hint="eastAsia"/>
          <w:sz w:val="2"/>
          <w:szCs w:val="6"/>
          <w:lang w:val="en-US" w:eastAsia="zh-CN"/>
        </w:rPr>
        <w:t>我第一次写通知，我真的不会写通告，我词穷了我被掏空了我好难，要是有语句不通错字的地方希望大家谅解OTZ，不过应该没有人注意到这句话吧。总之期末考试临近了，大家尽力而为，写这个论文也不用太花时间，大家都尽力而为这样就不会内卷了，达成HE真结局，我了个去我在说什么……总之，快到考试周了，祝大家复习顺利，考试顺利，科科都不挂，加油呀！！！</w:t>
      </w:r>
      <w:bookmarkStart w:id="0" w:name="_GoBack"/>
      <w:bookmarkEnd w:id="0"/>
    </w:p>
    <w:p>
      <w:pPr>
        <w:jc w:val="left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题目：</w:t>
      </w:r>
    </w:p>
    <w:p>
      <w:pPr>
        <w:jc w:val="left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写作部分：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1.你要购置一台个人电脑，考虑功能、价格等因素，如何做出选择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2.你的家乡准备集资兴办一座小型饲养场，是养猪，养鸡，养鸭，养兔等等，请你结合多方便因素进行选择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3.学校评选优秀学生或优秀班级，试给出若干准测，构造层次结构模型，可分为相对评价和绝对评价两种情况讨论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4.下图为单行线交通网，每弧旁的数字表示通过这条线所需的费用。现在某人要从v1出发，通过这个交通网到v8去，求使总费用最小的旅行路线。</w:t>
      </w:r>
    </w:p>
    <w:p>
      <w:pPr>
        <w:jc w:val="left"/>
      </w:pPr>
      <w:r>
        <w:drawing>
          <wp:inline distT="0" distB="0" distL="114300" distR="114300">
            <wp:extent cx="3084830" cy="1409700"/>
            <wp:effectExtent l="0" t="0" r="889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8483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default"/>
          <w:lang w:val="en-US" w:eastAsia="zh-CN"/>
        </w:rPr>
      </w:pPr>
      <w:r>
        <w:rPr>
          <w:rFonts w:ascii="Times New Roman" w:hAnsi="Times New Roman"/>
        </w:rPr>
        <w:t>为了研究世界各国森林、草原资源的分布规律，共抽取了21个国家的数据，每个国家3项指标，</w:t>
      </w:r>
      <w:r>
        <w:rPr>
          <w:rFonts w:hint="eastAsia" w:ascii="Times New Roman" w:hAnsi="Times New Roman"/>
          <w:lang w:val="en-US" w:eastAsia="zh-CN"/>
        </w:rPr>
        <w:t>具体数据</w:t>
      </w:r>
      <w:r>
        <w:rPr>
          <w:rFonts w:ascii="Times New Roman" w:hAnsi="Times New Roman"/>
        </w:rPr>
        <w:t>见</w:t>
      </w:r>
      <w:r>
        <w:rPr>
          <w:rFonts w:hint="eastAsia" w:ascii="Times New Roman" w:hAnsi="Times New Roman"/>
          <w:color w:val="FF0000"/>
          <w:lang w:val="en-US" w:eastAsia="zh-CN"/>
        </w:rPr>
        <w:t>附件3</w:t>
      </w:r>
      <w:r>
        <w:rPr>
          <w:rFonts w:ascii="Times New Roman" w:hAnsi="Times New Roman"/>
        </w:rPr>
        <w:t>。</w:t>
      </w:r>
      <w:r>
        <w:rPr>
          <w:rFonts w:hint="eastAsia" w:ascii="Times New Roman" w:hAnsi="Times New Roman"/>
        </w:rPr>
        <w:t>请</w:t>
      </w:r>
      <w:r>
        <w:rPr>
          <w:rFonts w:ascii="Times New Roman" w:hAnsi="Times New Roman"/>
        </w:rPr>
        <w:t>进行聚类分析</w:t>
      </w:r>
      <w:r>
        <w:rPr>
          <w:rFonts w:hint="eastAsia" w:ascii="Times New Roman" w:hAnsi="Times New Roman"/>
          <w:lang w:eastAsia="zh-CN"/>
        </w:rPr>
        <w:t>，</w:t>
      </w:r>
      <w:r>
        <w:rPr>
          <w:rFonts w:hint="eastAsia" w:ascii="Times New Roman" w:hAnsi="Times New Roman"/>
          <w:lang w:val="en-US" w:eastAsia="zh-CN"/>
        </w:rPr>
        <w:t>并</w:t>
      </w:r>
      <w:r>
        <w:rPr>
          <w:rFonts w:hint="eastAsia"/>
          <w:lang w:val="en-US" w:eastAsia="zh-CN"/>
        </w:rPr>
        <w:t>完成一篇论文作业。</w:t>
      </w:r>
    </w:p>
    <w:p>
      <w:pPr>
        <w:numPr>
          <w:numId w:val="0"/>
        </w:numPr>
        <w:jc w:val="left"/>
        <w:rPr>
          <w:rFonts w:hint="default"/>
          <w:lang w:val="en-US" w:eastAsia="zh-CN"/>
        </w:rPr>
      </w:pPr>
    </w:p>
    <w:p>
      <w:pPr>
        <w:jc w:val="left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代码部分：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1.请编写代码并将算法步骤进行文字叙述，对</w:t>
      </w:r>
      <w:r>
        <w:rPr>
          <w:rFonts w:hint="eastAsia"/>
          <w:color w:val="FF0000"/>
          <w:lang w:val="en-US" w:eastAsia="zh-CN"/>
        </w:rPr>
        <w:t>附件1</w:t>
      </w:r>
      <w:r>
        <w:rPr>
          <w:rFonts w:hint="eastAsia"/>
          <w:lang w:val="en-US" w:eastAsia="zh-CN"/>
        </w:rPr>
        <w:t>表格内偶数周的数据进行数据插值，并将结果保存到一个Excel表格内。要求至少选取两种插值方法，并对1号池中的全部指标做出插值后图像（要求显示在同一个图像中）。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2.根据</w:t>
      </w:r>
      <w:r>
        <w:rPr>
          <w:rFonts w:hint="eastAsia"/>
          <w:color w:val="FF0000"/>
          <w:lang w:val="en-US" w:eastAsia="zh-CN"/>
        </w:rPr>
        <w:t>附件2</w:t>
      </w:r>
      <w:r>
        <w:rPr>
          <w:rFonts w:hint="eastAsia"/>
          <w:lang w:val="en-US" w:eastAsia="zh-CN"/>
        </w:rPr>
        <w:t>中的中国人口数据，编写程序来确定你认为最合适的拟合函数，并说明原因，最后以此进行未来三年的人口预测。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3.自己编写程序实现迪杰斯特拉算法，可定义一个函数。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[P,d] = Dijkstra(D,start,end)  %此为matlab格式下的函数，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输入参数：（1）D是权重邻接矩阵（2）start 起始的节点（3）end 目标的节点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输出参数：（1）P – 最短路径经过的节点（2）d – 最短距离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4.请结合DBSCAN的伪代码（附件4）给Matlab官网推荐下载的代码（附件5）添加上注释。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2E95DC"/>
    <w:multiLevelType w:val="singleLevel"/>
    <w:tmpl w:val="CB2E95D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23AD6"/>
    <w:rsid w:val="05C3526C"/>
    <w:rsid w:val="08CD743D"/>
    <w:rsid w:val="08EF1720"/>
    <w:rsid w:val="0ADA7CD8"/>
    <w:rsid w:val="0F944448"/>
    <w:rsid w:val="0F994F94"/>
    <w:rsid w:val="14592A85"/>
    <w:rsid w:val="14AA300E"/>
    <w:rsid w:val="17545E35"/>
    <w:rsid w:val="1B0D2059"/>
    <w:rsid w:val="1B3F0E42"/>
    <w:rsid w:val="23F34A01"/>
    <w:rsid w:val="268C68A5"/>
    <w:rsid w:val="2F4F790C"/>
    <w:rsid w:val="30812825"/>
    <w:rsid w:val="325F2657"/>
    <w:rsid w:val="340C5F90"/>
    <w:rsid w:val="3A637A20"/>
    <w:rsid w:val="42F878D6"/>
    <w:rsid w:val="457C723C"/>
    <w:rsid w:val="46324FBB"/>
    <w:rsid w:val="47651106"/>
    <w:rsid w:val="523A2DF0"/>
    <w:rsid w:val="524E7BF7"/>
    <w:rsid w:val="555F6421"/>
    <w:rsid w:val="5CD82F82"/>
    <w:rsid w:val="692155F5"/>
    <w:rsid w:val="739010E3"/>
    <w:rsid w:val="766E0D7D"/>
    <w:rsid w:val="78FF249F"/>
    <w:rsid w:val="7C6268DE"/>
    <w:rsid w:val="7D6D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2021-06-22T04:12:46Z</dcterms:created>
  <dc:creator>kangj</dc:creator>
  <cp:lastModifiedBy>kangj</cp:lastModifiedBy>
  <dcterms:modified xsi:type="dcterms:W3CDTF">2021-06-22T05:32:12Z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