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F4FD6">
      <w:pPr>
        <w:spacing w:beforeLines="100" w:afterLines="100" w:line="400" w:lineRule="exact"/>
        <w:ind w:right="-35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天津医科大学短期</w:t>
      </w: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境外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来访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6"/>
          <w:szCs w:val="36"/>
        </w:rPr>
        <w:t>接待备案表</w:t>
      </w:r>
    </w:p>
    <w:p w14:paraId="033D16D2">
      <w:pPr>
        <w:spacing w:afterLines="50"/>
        <w:ind w:left="-6" w:leftChars="-3" w:firstLine="5" w:firstLineChars="2"/>
        <w:jc w:val="left"/>
        <w:rPr>
          <w:rFonts w:ascii="仿宋_GB2312" w:hAnsi="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接待单位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  <w:lang w:val="en-US" w:eastAsia="zh-CN"/>
        </w:rPr>
        <w:t>加盖公章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：</w:t>
      </w:r>
      <w:r>
        <w:rPr>
          <w:rFonts w:ascii="仿宋_GB2312" w:hAnsi="宋体" w:eastAsia="仿宋_GB2312" w:cs="仿宋_GB2312"/>
          <w:b/>
          <w:bCs/>
          <w:sz w:val="24"/>
          <w:szCs w:val="24"/>
        </w:rPr>
        <w:t xml:space="preserve">                               </w:t>
      </w:r>
    </w:p>
    <w:tbl>
      <w:tblPr>
        <w:tblStyle w:val="5"/>
        <w:tblW w:w="50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38"/>
        <w:gridCol w:w="1204"/>
        <w:gridCol w:w="1561"/>
        <w:gridCol w:w="799"/>
        <w:gridCol w:w="799"/>
        <w:gridCol w:w="2417"/>
        <w:gridCol w:w="815"/>
      </w:tblGrid>
      <w:tr w14:paraId="7081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Align w:val="center"/>
          </w:tcPr>
          <w:p w14:paraId="1887C26E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访问内容</w:t>
            </w:r>
          </w:p>
        </w:tc>
        <w:tc>
          <w:tcPr>
            <w:tcW w:w="4406" w:type="pct"/>
            <w:gridSpan w:val="7"/>
            <w:vAlign w:val="center"/>
          </w:tcPr>
          <w:p w14:paraId="0F66AA65">
            <w:pPr>
              <w:spacing w:line="360" w:lineRule="auto"/>
              <w:ind w:firstLine="240" w:firstLineChars="1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短期访问、参观考察、洽谈合作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</w:p>
          <w:p w14:paraId="10B4338B">
            <w:pPr>
              <w:spacing w:line="360" w:lineRule="auto"/>
              <w:ind w:firstLine="240" w:firstLineChars="100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短期外籍专家来校讲学、科研合作、学术交流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</w:p>
        </w:tc>
      </w:tr>
      <w:tr w14:paraId="77F7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Align w:val="center"/>
          </w:tcPr>
          <w:p w14:paraId="059EB325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 xml:space="preserve">国别 </w:t>
            </w:r>
          </w:p>
        </w:tc>
        <w:tc>
          <w:tcPr>
            <w:tcW w:w="1254" w:type="pct"/>
            <w:gridSpan w:val="2"/>
            <w:vAlign w:val="center"/>
          </w:tcPr>
          <w:p w14:paraId="7D1675FC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62188FA9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学校（机构）</w:t>
            </w:r>
          </w:p>
        </w:tc>
        <w:tc>
          <w:tcPr>
            <w:tcW w:w="2382" w:type="pct"/>
            <w:gridSpan w:val="4"/>
            <w:vAlign w:val="center"/>
          </w:tcPr>
          <w:p w14:paraId="12CC77DD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312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Align w:val="center"/>
          </w:tcPr>
          <w:p w14:paraId="43AB5148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到访时间</w:t>
            </w:r>
          </w:p>
        </w:tc>
        <w:tc>
          <w:tcPr>
            <w:tcW w:w="4406" w:type="pct"/>
            <w:gridSpan w:val="7"/>
            <w:vAlign w:val="center"/>
          </w:tcPr>
          <w:p w14:paraId="5EFE19C9">
            <w:pPr>
              <w:wordWrap w:val="0"/>
              <w:spacing w:line="480" w:lineRule="auto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年       月       日    </w:t>
            </w: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至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年       月       日</w:t>
            </w:r>
          </w:p>
        </w:tc>
      </w:tr>
      <w:tr w14:paraId="5C02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Align w:val="center"/>
          </w:tcPr>
          <w:p w14:paraId="23059967">
            <w:pPr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邀请方式</w:t>
            </w:r>
          </w:p>
        </w:tc>
        <w:tc>
          <w:tcPr>
            <w:tcW w:w="4406" w:type="pct"/>
            <w:gridSpan w:val="7"/>
            <w:vAlign w:val="center"/>
          </w:tcPr>
          <w:p w14:paraId="24588DA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学校主请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□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院系或大学医院邀请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顺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访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</w:p>
        </w:tc>
      </w:tr>
      <w:tr w14:paraId="2F85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Align w:val="center"/>
          </w:tcPr>
          <w:p w14:paraId="3426AB18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批准人</w:t>
            </w:r>
          </w:p>
        </w:tc>
        <w:tc>
          <w:tcPr>
            <w:tcW w:w="1254" w:type="pct"/>
            <w:gridSpan w:val="2"/>
            <w:vAlign w:val="center"/>
          </w:tcPr>
          <w:p w14:paraId="05D2F88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2C7B220F">
            <w:pPr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联系人及</w:t>
            </w:r>
          </w:p>
          <w:p w14:paraId="6059D59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382" w:type="pct"/>
            <w:gridSpan w:val="4"/>
            <w:vAlign w:val="center"/>
          </w:tcPr>
          <w:p w14:paraId="6C5245A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52F9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Merge w:val="restart"/>
            <w:vAlign w:val="center"/>
          </w:tcPr>
          <w:p w14:paraId="3D268C90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来</w:t>
            </w:r>
          </w:p>
          <w:p w14:paraId="7F229206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华</w:t>
            </w:r>
          </w:p>
          <w:p w14:paraId="3807E527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</w:t>
            </w:r>
          </w:p>
          <w:p w14:paraId="2E93DF61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宾</w:t>
            </w:r>
          </w:p>
          <w:p w14:paraId="21AE65DB"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信</w:t>
            </w:r>
          </w:p>
          <w:p w14:paraId="1CBE6A9F"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2024" w:type="pct"/>
            <w:gridSpan w:val="3"/>
            <w:vAlign w:val="center"/>
          </w:tcPr>
          <w:p w14:paraId="7A856366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4" w:type="pct"/>
            <w:vMerge w:val="restart"/>
            <w:vAlign w:val="center"/>
          </w:tcPr>
          <w:p w14:paraId="4BE0E278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394" w:type="pct"/>
            <w:vMerge w:val="restart"/>
            <w:vAlign w:val="center"/>
          </w:tcPr>
          <w:p w14:paraId="3E278E8C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92" w:type="pct"/>
            <w:vMerge w:val="restart"/>
            <w:vAlign w:val="center"/>
          </w:tcPr>
          <w:p w14:paraId="1AC8CAF4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402" w:type="pct"/>
            <w:vMerge w:val="restart"/>
            <w:vAlign w:val="center"/>
          </w:tcPr>
          <w:p w14:paraId="1DD4820D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签证类型</w:t>
            </w:r>
          </w:p>
        </w:tc>
      </w:tr>
      <w:tr w14:paraId="7AF6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94" w:type="pct"/>
            <w:vMerge w:val="continue"/>
            <w:vAlign w:val="center"/>
          </w:tcPr>
          <w:p w14:paraId="5425925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0971A094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外文</w:t>
            </w:r>
          </w:p>
        </w:tc>
        <w:tc>
          <w:tcPr>
            <w:tcW w:w="770" w:type="pct"/>
            <w:vAlign w:val="center"/>
          </w:tcPr>
          <w:p w14:paraId="09760C8C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中文</w:t>
            </w:r>
          </w:p>
        </w:tc>
        <w:tc>
          <w:tcPr>
            <w:tcW w:w="394" w:type="pct"/>
            <w:vMerge w:val="continue"/>
            <w:vAlign w:val="center"/>
          </w:tcPr>
          <w:p w14:paraId="694F044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718AC01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2" w:type="pct"/>
            <w:vMerge w:val="continue"/>
            <w:vAlign w:val="center"/>
          </w:tcPr>
          <w:p w14:paraId="5F3C74D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02" w:type="pct"/>
            <w:vMerge w:val="continue"/>
            <w:vAlign w:val="center"/>
          </w:tcPr>
          <w:p w14:paraId="0DC8E46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70E8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Merge w:val="continue"/>
            <w:vAlign w:val="center"/>
          </w:tcPr>
          <w:p w14:paraId="2D6EB3B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16C4FCC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7F110F7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0E227C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54553FA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5BD0E4A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0EA1D22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F66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594" w:type="pct"/>
            <w:vMerge w:val="continue"/>
            <w:vAlign w:val="center"/>
          </w:tcPr>
          <w:p w14:paraId="1A5E23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706E139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141D6CF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51F1DB4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45629A2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7035639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4319BD2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1D0F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Merge w:val="continue"/>
            <w:vAlign w:val="center"/>
          </w:tcPr>
          <w:p w14:paraId="314F77C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318B898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31D5C59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5F0DB7D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62BE2CD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79C84C0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000B1C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736D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Merge w:val="continue"/>
            <w:vAlign w:val="center"/>
          </w:tcPr>
          <w:p w14:paraId="0B8BC1D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748BD9D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10F0F87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001C603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57E1ED9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01C7E2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286A482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0F2F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4" w:type="pct"/>
            <w:vMerge w:val="continue"/>
            <w:vAlign w:val="center"/>
          </w:tcPr>
          <w:p w14:paraId="4F8A1C5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54C6A9E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0" w:type="pct"/>
            <w:vAlign w:val="center"/>
          </w:tcPr>
          <w:p w14:paraId="2B31A00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45F31A3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1E4A175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20006CC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6AF643F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34EA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594" w:type="pct"/>
            <w:vMerge w:val="restart"/>
            <w:vAlign w:val="center"/>
          </w:tcPr>
          <w:p w14:paraId="1F630150">
            <w:pPr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主</w:t>
            </w:r>
          </w:p>
          <w:p w14:paraId="0CBE0DF8">
            <w:pPr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</w:p>
          <w:p w14:paraId="1F9DC23C">
            <w:pPr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要</w:t>
            </w:r>
          </w:p>
          <w:p w14:paraId="154F2B4E">
            <w:pPr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</w:p>
          <w:p w14:paraId="2D1BB703">
            <w:pPr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活</w:t>
            </w:r>
          </w:p>
          <w:p w14:paraId="22BADF01">
            <w:pPr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</w:p>
          <w:p w14:paraId="54C51670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动</w:t>
            </w:r>
          </w:p>
        </w:tc>
        <w:tc>
          <w:tcPr>
            <w:tcW w:w="660" w:type="pct"/>
            <w:vAlign w:val="center"/>
          </w:tcPr>
          <w:p w14:paraId="45420BC8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152" w:type="pct"/>
            <w:gridSpan w:val="4"/>
            <w:vAlign w:val="center"/>
          </w:tcPr>
          <w:p w14:paraId="35FA38A9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594" w:type="pct"/>
            <w:gridSpan w:val="2"/>
            <w:vAlign w:val="center"/>
          </w:tcPr>
          <w:p w14:paraId="14BEF703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参加领导及工作人员</w:t>
            </w:r>
          </w:p>
        </w:tc>
      </w:tr>
      <w:tr w14:paraId="50F0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4" w:type="pct"/>
            <w:vMerge w:val="continue"/>
            <w:vAlign w:val="center"/>
          </w:tcPr>
          <w:p w14:paraId="3D523B12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540D3FF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2F22F01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Align w:val="center"/>
          </w:tcPr>
          <w:p w14:paraId="466C8779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7B44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4" w:type="pct"/>
            <w:vMerge w:val="continue"/>
            <w:vAlign w:val="center"/>
          </w:tcPr>
          <w:p w14:paraId="59E208A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11DA28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3FD96B93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Align w:val="center"/>
          </w:tcPr>
          <w:p w14:paraId="2265D76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731A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4" w:type="pct"/>
            <w:vMerge w:val="continue"/>
            <w:vAlign w:val="center"/>
          </w:tcPr>
          <w:p w14:paraId="0624647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521C204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0EAAD05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Align w:val="center"/>
          </w:tcPr>
          <w:p w14:paraId="78090007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7998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4" w:type="pct"/>
            <w:vMerge w:val="continue"/>
            <w:vAlign w:val="center"/>
          </w:tcPr>
          <w:p w14:paraId="03BE121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6665CB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142C653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  <w:vAlign w:val="center"/>
          </w:tcPr>
          <w:p w14:paraId="6D14FAF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6C99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5000" w:type="pct"/>
            <w:gridSpan w:val="8"/>
          </w:tcPr>
          <w:p w14:paraId="202938DB">
            <w:pPr>
              <w:spacing w:beforeLines="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接待活动总结：</w:t>
            </w:r>
          </w:p>
        </w:tc>
      </w:tr>
      <w:tr w14:paraId="5BAE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000" w:type="pct"/>
            <w:gridSpan w:val="8"/>
            <w:vAlign w:val="center"/>
          </w:tcPr>
          <w:p w14:paraId="10C8AE9B">
            <w:pPr>
              <w:jc w:val="center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请另附活动照片</w:t>
            </w:r>
          </w:p>
        </w:tc>
      </w:tr>
    </w:tbl>
    <w:p w14:paraId="2C01F09E">
      <w:pPr>
        <w:rPr>
          <w:rFonts w:ascii="宋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43EA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ED02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D47D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E16EA">
    <w:pPr>
      <w:pStyle w:val="3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B830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A746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443"/>
    <w:rsid w:val="0000091B"/>
    <w:rsid w:val="0001307B"/>
    <w:rsid w:val="00014924"/>
    <w:rsid w:val="00022CED"/>
    <w:rsid w:val="00043383"/>
    <w:rsid w:val="000440B2"/>
    <w:rsid w:val="00045675"/>
    <w:rsid w:val="00047773"/>
    <w:rsid w:val="00071922"/>
    <w:rsid w:val="00080CB5"/>
    <w:rsid w:val="00084142"/>
    <w:rsid w:val="000920D3"/>
    <w:rsid w:val="000B6880"/>
    <w:rsid w:val="000D18B7"/>
    <w:rsid w:val="000D5192"/>
    <w:rsid w:val="000E2A66"/>
    <w:rsid w:val="000E74A0"/>
    <w:rsid w:val="000F1AC4"/>
    <w:rsid w:val="000F642C"/>
    <w:rsid w:val="00106160"/>
    <w:rsid w:val="00110529"/>
    <w:rsid w:val="00124190"/>
    <w:rsid w:val="00124B72"/>
    <w:rsid w:val="00127025"/>
    <w:rsid w:val="00131B7A"/>
    <w:rsid w:val="00143834"/>
    <w:rsid w:val="00153051"/>
    <w:rsid w:val="00160A34"/>
    <w:rsid w:val="00174FE1"/>
    <w:rsid w:val="00187716"/>
    <w:rsid w:val="001B3F78"/>
    <w:rsid w:val="001B4903"/>
    <w:rsid w:val="001B6826"/>
    <w:rsid w:val="001C0935"/>
    <w:rsid w:val="001C3532"/>
    <w:rsid w:val="00201E0B"/>
    <w:rsid w:val="00204710"/>
    <w:rsid w:val="00207428"/>
    <w:rsid w:val="00210A01"/>
    <w:rsid w:val="002151CC"/>
    <w:rsid w:val="002201A9"/>
    <w:rsid w:val="0023072D"/>
    <w:rsid w:val="00242018"/>
    <w:rsid w:val="00245775"/>
    <w:rsid w:val="00246701"/>
    <w:rsid w:val="002671BB"/>
    <w:rsid w:val="00271B53"/>
    <w:rsid w:val="00280CF5"/>
    <w:rsid w:val="00291206"/>
    <w:rsid w:val="00291453"/>
    <w:rsid w:val="002A71EE"/>
    <w:rsid w:val="002C1DE3"/>
    <w:rsid w:val="002D214F"/>
    <w:rsid w:val="002E40C7"/>
    <w:rsid w:val="002E44E8"/>
    <w:rsid w:val="002E5B90"/>
    <w:rsid w:val="002F6386"/>
    <w:rsid w:val="00305007"/>
    <w:rsid w:val="003050D4"/>
    <w:rsid w:val="0032069B"/>
    <w:rsid w:val="00336752"/>
    <w:rsid w:val="00342872"/>
    <w:rsid w:val="00342DA7"/>
    <w:rsid w:val="00344E1A"/>
    <w:rsid w:val="00347842"/>
    <w:rsid w:val="003524A8"/>
    <w:rsid w:val="003560FE"/>
    <w:rsid w:val="003608F1"/>
    <w:rsid w:val="003746C1"/>
    <w:rsid w:val="003756B2"/>
    <w:rsid w:val="003852AF"/>
    <w:rsid w:val="003A0DDB"/>
    <w:rsid w:val="003A2032"/>
    <w:rsid w:val="003A348D"/>
    <w:rsid w:val="003A5D7C"/>
    <w:rsid w:val="003B1AD9"/>
    <w:rsid w:val="003B2FD0"/>
    <w:rsid w:val="003D752E"/>
    <w:rsid w:val="003E0872"/>
    <w:rsid w:val="003E253C"/>
    <w:rsid w:val="003E2D15"/>
    <w:rsid w:val="003E5F1C"/>
    <w:rsid w:val="003E7F75"/>
    <w:rsid w:val="00406F46"/>
    <w:rsid w:val="00423716"/>
    <w:rsid w:val="004378C7"/>
    <w:rsid w:val="00446ACE"/>
    <w:rsid w:val="00447FB3"/>
    <w:rsid w:val="00472A11"/>
    <w:rsid w:val="00473F12"/>
    <w:rsid w:val="004A473A"/>
    <w:rsid w:val="004B6B6A"/>
    <w:rsid w:val="004C198E"/>
    <w:rsid w:val="004D5093"/>
    <w:rsid w:val="004E4B89"/>
    <w:rsid w:val="004F1073"/>
    <w:rsid w:val="00510E19"/>
    <w:rsid w:val="00520BEE"/>
    <w:rsid w:val="00520C05"/>
    <w:rsid w:val="00521B0D"/>
    <w:rsid w:val="00526D8B"/>
    <w:rsid w:val="00535466"/>
    <w:rsid w:val="00562B0A"/>
    <w:rsid w:val="00563CF7"/>
    <w:rsid w:val="0057040B"/>
    <w:rsid w:val="00574D76"/>
    <w:rsid w:val="00582B5C"/>
    <w:rsid w:val="0058526E"/>
    <w:rsid w:val="005A1D00"/>
    <w:rsid w:val="005A3319"/>
    <w:rsid w:val="005B520D"/>
    <w:rsid w:val="005C0577"/>
    <w:rsid w:val="005E1192"/>
    <w:rsid w:val="005E785D"/>
    <w:rsid w:val="005F1B7E"/>
    <w:rsid w:val="005F479B"/>
    <w:rsid w:val="005F69C1"/>
    <w:rsid w:val="005F6DCF"/>
    <w:rsid w:val="00622B33"/>
    <w:rsid w:val="00623464"/>
    <w:rsid w:val="00630FA2"/>
    <w:rsid w:val="00631162"/>
    <w:rsid w:val="00637455"/>
    <w:rsid w:val="00637AC0"/>
    <w:rsid w:val="006408D5"/>
    <w:rsid w:val="00642662"/>
    <w:rsid w:val="006469D1"/>
    <w:rsid w:val="00661EA2"/>
    <w:rsid w:val="00666AEF"/>
    <w:rsid w:val="006724D0"/>
    <w:rsid w:val="00680906"/>
    <w:rsid w:val="006824DA"/>
    <w:rsid w:val="00683E10"/>
    <w:rsid w:val="00692D6B"/>
    <w:rsid w:val="006B7FC7"/>
    <w:rsid w:val="006C1C66"/>
    <w:rsid w:val="006C7FC5"/>
    <w:rsid w:val="006F228B"/>
    <w:rsid w:val="006F4890"/>
    <w:rsid w:val="00707042"/>
    <w:rsid w:val="00707255"/>
    <w:rsid w:val="00710A5D"/>
    <w:rsid w:val="007178DA"/>
    <w:rsid w:val="0073144E"/>
    <w:rsid w:val="00736F49"/>
    <w:rsid w:val="0076668C"/>
    <w:rsid w:val="00767523"/>
    <w:rsid w:val="007705C6"/>
    <w:rsid w:val="007708DA"/>
    <w:rsid w:val="00776CDD"/>
    <w:rsid w:val="0078146E"/>
    <w:rsid w:val="00783A88"/>
    <w:rsid w:val="0078516E"/>
    <w:rsid w:val="00790545"/>
    <w:rsid w:val="007B54E2"/>
    <w:rsid w:val="007C56B8"/>
    <w:rsid w:val="007E3DBD"/>
    <w:rsid w:val="007F3F33"/>
    <w:rsid w:val="00805274"/>
    <w:rsid w:val="00820894"/>
    <w:rsid w:val="00844010"/>
    <w:rsid w:val="0086211F"/>
    <w:rsid w:val="00876BF2"/>
    <w:rsid w:val="00876F78"/>
    <w:rsid w:val="00877E66"/>
    <w:rsid w:val="00885C90"/>
    <w:rsid w:val="008902BD"/>
    <w:rsid w:val="008A69A7"/>
    <w:rsid w:val="008C4ABC"/>
    <w:rsid w:val="008C64FF"/>
    <w:rsid w:val="008D46E4"/>
    <w:rsid w:val="008E4E7B"/>
    <w:rsid w:val="008F0BB2"/>
    <w:rsid w:val="008F4B21"/>
    <w:rsid w:val="008F5E9C"/>
    <w:rsid w:val="008F7CE3"/>
    <w:rsid w:val="009054A5"/>
    <w:rsid w:val="00907A12"/>
    <w:rsid w:val="0093347A"/>
    <w:rsid w:val="00940C20"/>
    <w:rsid w:val="00960ECD"/>
    <w:rsid w:val="009661FD"/>
    <w:rsid w:val="00971DBE"/>
    <w:rsid w:val="0097311A"/>
    <w:rsid w:val="00992AB1"/>
    <w:rsid w:val="0099753D"/>
    <w:rsid w:val="009A5214"/>
    <w:rsid w:val="009B3C7B"/>
    <w:rsid w:val="009C1501"/>
    <w:rsid w:val="009C2D57"/>
    <w:rsid w:val="009C63D8"/>
    <w:rsid w:val="009D5445"/>
    <w:rsid w:val="009E2550"/>
    <w:rsid w:val="009E2B05"/>
    <w:rsid w:val="009E6528"/>
    <w:rsid w:val="009F0409"/>
    <w:rsid w:val="009F0E99"/>
    <w:rsid w:val="009F125A"/>
    <w:rsid w:val="00A003EC"/>
    <w:rsid w:val="00A0460A"/>
    <w:rsid w:val="00A139C4"/>
    <w:rsid w:val="00A179E9"/>
    <w:rsid w:val="00A269EC"/>
    <w:rsid w:val="00A375D6"/>
    <w:rsid w:val="00A4508A"/>
    <w:rsid w:val="00A6092E"/>
    <w:rsid w:val="00A8288E"/>
    <w:rsid w:val="00A854D8"/>
    <w:rsid w:val="00A92EB4"/>
    <w:rsid w:val="00AA01AD"/>
    <w:rsid w:val="00AA6DC6"/>
    <w:rsid w:val="00AB05F2"/>
    <w:rsid w:val="00AC2026"/>
    <w:rsid w:val="00AD3618"/>
    <w:rsid w:val="00AD3BC5"/>
    <w:rsid w:val="00AE3365"/>
    <w:rsid w:val="00AE3F78"/>
    <w:rsid w:val="00AF047D"/>
    <w:rsid w:val="00B0665D"/>
    <w:rsid w:val="00B06F8C"/>
    <w:rsid w:val="00B10142"/>
    <w:rsid w:val="00B10C3B"/>
    <w:rsid w:val="00B3741B"/>
    <w:rsid w:val="00B42AC2"/>
    <w:rsid w:val="00B434E8"/>
    <w:rsid w:val="00B504E3"/>
    <w:rsid w:val="00B56E02"/>
    <w:rsid w:val="00B601DA"/>
    <w:rsid w:val="00B611EE"/>
    <w:rsid w:val="00B678FA"/>
    <w:rsid w:val="00B67CE3"/>
    <w:rsid w:val="00B7046C"/>
    <w:rsid w:val="00B8221B"/>
    <w:rsid w:val="00B875DF"/>
    <w:rsid w:val="00BA2443"/>
    <w:rsid w:val="00BA6335"/>
    <w:rsid w:val="00BB1B06"/>
    <w:rsid w:val="00BB350E"/>
    <w:rsid w:val="00BB72D0"/>
    <w:rsid w:val="00BB7EEE"/>
    <w:rsid w:val="00BE1EB8"/>
    <w:rsid w:val="00BE4756"/>
    <w:rsid w:val="00BE5E0F"/>
    <w:rsid w:val="00C03F3C"/>
    <w:rsid w:val="00C117E6"/>
    <w:rsid w:val="00C16DD7"/>
    <w:rsid w:val="00C23737"/>
    <w:rsid w:val="00C25409"/>
    <w:rsid w:val="00C33577"/>
    <w:rsid w:val="00C3740A"/>
    <w:rsid w:val="00C440CD"/>
    <w:rsid w:val="00C55770"/>
    <w:rsid w:val="00C721F0"/>
    <w:rsid w:val="00C7430D"/>
    <w:rsid w:val="00C7584E"/>
    <w:rsid w:val="00C768AA"/>
    <w:rsid w:val="00C930E4"/>
    <w:rsid w:val="00C962D3"/>
    <w:rsid w:val="00CA35E7"/>
    <w:rsid w:val="00CB2A45"/>
    <w:rsid w:val="00CB4230"/>
    <w:rsid w:val="00CC5024"/>
    <w:rsid w:val="00CC7502"/>
    <w:rsid w:val="00CD0F94"/>
    <w:rsid w:val="00CD3BD0"/>
    <w:rsid w:val="00CE42AB"/>
    <w:rsid w:val="00CF0799"/>
    <w:rsid w:val="00CF2110"/>
    <w:rsid w:val="00CF4178"/>
    <w:rsid w:val="00D17437"/>
    <w:rsid w:val="00D30D42"/>
    <w:rsid w:val="00D3202F"/>
    <w:rsid w:val="00D41E5B"/>
    <w:rsid w:val="00D4349A"/>
    <w:rsid w:val="00D701C1"/>
    <w:rsid w:val="00D86AA4"/>
    <w:rsid w:val="00D8773E"/>
    <w:rsid w:val="00D947F0"/>
    <w:rsid w:val="00D959B5"/>
    <w:rsid w:val="00DA3E89"/>
    <w:rsid w:val="00DB320F"/>
    <w:rsid w:val="00DB7AF2"/>
    <w:rsid w:val="00DD0A67"/>
    <w:rsid w:val="00DD52FE"/>
    <w:rsid w:val="00DE5319"/>
    <w:rsid w:val="00DF2D15"/>
    <w:rsid w:val="00DF42E4"/>
    <w:rsid w:val="00DF5D29"/>
    <w:rsid w:val="00DF62FC"/>
    <w:rsid w:val="00DF6880"/>
    <w:rsid w:val="00E14436"/>
    <w:rsid w:val="00E247FB"/>
    <w:rsid w:val="00E255F5"/>
    <w:rsid w:val="00E25898"/>
    <w:rsid w:val="00E268CC"/>
    <w:rsid w:val="00E36CDE"/>
    <w:rsid w:val="00E45205"/>
    <w:rsid w:val="00E45D9C"/>
    <w:rsid w:val="00E7405B"/>
    <w:rsid w:val="00E7441C"/>
    <w:rsid w:val="00E75124"/>
    <w:rsid w:val="00E90D0D"/>
    <w:rsid w:val="00EA1F34"/>
    <w:rsid w:val="00EA333C"/>
    <w:rsid w:val="00EB5FF3"/>
    <w:rsid w:val="00EE1C8E"/>
    <w:rsid w:val="00EE3A5F"/>
    <w:rsid w:val="00EE5790"/>
    <w:rsid w:val="00F05AAA"/>
    <w:rsid w:val="00F10C3C"/>
    <w:rsid w:val="00F14E19"/>
    <w:rsid w:val="00F17067"/>
    <w:rsid w:val="00F35E61"/>
    <w:rsid w:val="00F3601B"/>
    <w:rsid w:val="00F663C0"/>
    <w:rsid w:val="00F73992"/>
    <w:rsid w:val="00F744D5"/>
    <w:rsid w:val="00F77571"/>
    <w:rsid w:val="00F82E70"/>
    <w:rsid w:val="00F83B0C"/>
    <w:rsid w:val="00F8716E"/>
    <w:rsid w:val="00FB172F"/>
    <w:rsid w:val="00FC0050"/>
    <w:rsid w:val="00FD3C9D"/>
    <w:rsid w:val="00FF1B17"/>
    <w:rsid w:val="00FF75C6"/>
    <w:rsid w:val="108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jc w:val="left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table" w:styleId="6">
    <w:name w:val="Table Grid"/>
    <w:basedOn w:val="5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博雅公司</Company>
  <Pages>2</Pages>
  <Words>167</Words>
  <Characters>167</Characters>
  <Lines>3</Lines>
  <Paragraphs>1</Paragraphs>
  <TotalTime>171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2015-03-31T07:54:00Z</dcterms:created>
  <dc:creator>C G</dc:creator>
  <cp:lastModifiedBy>马红宁</cp:lastModifiedBy>
  <cp:lastPrinted>2015-11-04T06:30:00Z</cp:lastPrinted>
  <dcterms:modified xsi:type="dcterms:W3CDTF">2025-04-27T08:24:39Z</dcterms:modified>
  <dc:title>外宾来访情况登记表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eyJoZGlkIjoiOTJmMjk0ZWUwNzFjOWRmN2Q0NTBkNjdhNjIyMGQ4ZjEiLCJ1c2VySWQiOiIxNjg3NTU4ODEzIn0=</vt:lpwstr>
  </property>
  <property fmtid="{D5CDD505-2E9C-101B-9397-08002B2CF9AE}" pid="3" name="KSOProductBuildVer">
    <vt:lpwstr>2052-12.1.0.19302</vt:lpwstr>
  </property>
  <property fmtid="{D5CDD505-2E9C-101B-9397-08002B2CF9AE}" pid="4" name="ICV">
    <vt:lpwstr>BD78E35824B942EDAF00675A2C9E9176_12</vt:lpwstr>
  </property>
</Properties>
</file>